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3966E" w14:textId="77777777" w:rsidR="00E931E9" w:rsidRDefault="00E931E9">
      <w:pPr>
        <w:adjustRightInd w:val="0"/>
        <w:snapToGrid w:val="0"/>
        <w:spacing w:beforeLines="50" w:before="156" w:afterLines="100" w:after="312"/>
        <w:jc w:val="center"/>
        <w:outlineLvl w:val="0"/>
        <w:rPr>
          <w:rFonts w:eastAsia="黑体"/>
          <w:b/>
          <w:bCs/>
          <w:color w:val="000000"/>
          <w:sz w:val="36"/>
        </w:rPr>
      </w:pPr>
    </w:p>
    <w:p w14:paraId="586ECCC1" w14:textId="77777777" w:rsidR="00F80A86" w:rsidRDefault="00000000">
      <w:pPr>
        <w:adjustRightInd w:val="0"/>
        <w:snapToGrid w:val="0"/>
        <w:spacing w:beforeLines="50" w:before="156" w:afterLines="100" w:after="312"/>
        <w:jc w:val="center"/>
        <w:outlineLvl w:val="0"/>
        <w:rPr>
          <w:rFonts w:eastAsia="黑体"/>
          <w:b/>
          <w:bCs/>
          <w:color w:val="000000"/>
          <w:sz w:val="36"/>
        </w:rPr>
      </w:pPr>
      <w:r>
        <w:rPr>
          <w:rFonts w:eastAsia="黑体" w:hint="eastAsia"/>
          <w:b/>
          <w:bCs/>
          <w:color w:val="000000"/>
          <w:sz w:val="36"/>
        </w:rPr>
        <w:t>2022-2023</w:t>
      </w:r>
      <w:r>
        <w:rPr>
          <w:rFonts w:eastAsia="黑体" w:hint="eastAsia"/>
          <w:b/>
          <w:bCs/>
          <w:color w:val="000000"/>
          <w:sz w:val="36"/>
        </w:rPr>
        <w:t>年度神农中华农业科技奖申报项目统计表</w:t>
      </w:r>
    </w:p>
    <w:p w14:paraId="2DB1FD4D" w14:textId="77777777" w:rsidR="00F80A86" w:rsidRDefault="00F80A86">
      <w:pPr>
        <w:adjustRightInd w:val="0"/>
        <w:snapToGrid w:val="0"/>
        <w:spacing w:beforeLines="50" w:before="156" w:afterLines="100" w:after="312"/>
        <w:jc w:val="left"/>
        <w:outlineLvl w:val="0"/>
        <w:rPr>
          <w:color w:val="000000"/>
          <w:sz w:val="24"/>
        </w:rPr>
      </w:pPr>
    </w:p>
    <w:tbl>
      <w:tblPr>
        <w:tblW w:w="15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3602"/>
        <w:gridCol w:w="2495"/>
        <w:gridCol w:w="2005"/>
        <w:gridCol w:w="2358"/>
        <w:gridCol w:w="2358"/>
        <w:gridCol w:w="1255"/>
        <w:gridCol w:w="873"/>
      </w:tblGrid>
      <w:tr w:rsidR="00122548" w14:paraId="3D03F236" w14:textId="77777777" w:rsidTr="00122548">
        <w:trPr>
          <w:cantSplit/>
          <w:trHeight w:val="762"/>
          <w:jc w:val="center"/>
        </w:trPr>
        <w:tc>
          <w:tcPr>
            <w:tcW w:w="831" w:type="dxa"/>
            <w:vAlign w:val="center"/>
          </w:tcPr>
          <w:p w14:paraId="204F501C" w14:textId="77777777" w:rsidR="00122548" w:rsidRDefault="00122548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3602" w:type="dxa"/>
            <w:vAlign w:val="center"/>
          </w:tcPr>
          <w:p w14:paraId="1DC1138C" w14:textId="77777777" w:rsidR="00122548" w:rsidRDefault="00122548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项目名称</w:t>
            </w:r>
          </w:p>
        </w:tc>
        <w:tc>
          <w:tcPr>
            <w:tcW w:w="2495" w:type="dxa"/>
            <w:vAlign w:val="center"/>
          </w:tcPr>
          <w:p w14:paraId="13179F61" w14:textId="77777777" w:rsidR="00122548" w:rsidRDefault="00122548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主要完成单位</w:t>
            </w:r>
          </w:p>
        </w:tc>
        <w:tc>
          <w:tcPr>
            <w:tcW w:w="2005" w:type="dxa"/>
            <w:vAlign w:val="center"/>
          </w:tcPr>
          <w:p w14:paraId="0C4A0496" w14:textId="77777777" w:rsidR="00122548" w:rsidRDefault="00122548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主要完成人</w:t>
            </w:r>
          </w:p>
        </w:tc>
        <w:tc>
          <w:tcPr>
            <w:tcW w:w="2358" w:type="dxa"/>
            <w:vAlign w:val="center"/>
          </w:tcPr>
          <w:p w14:paraId="514270F8" w14:textId="40D4A989" w:rsidR="00122548" w:rsidRPr="00122548" w:rsidRDefault="00122548" w:rsidP="00122548">
            <w:pPr>
              <w:jc w:val="center"/>
              <w:rPr>
                <w:rFonts w:ascii="仿宋_GB2312" w:eastAsia="仿宋_GB2312" w:hAnsi="Arial Unicode MS" w:cs="Arial Unicode MS" w:hint="eastAsia"/>
                <w:sz w:val="24"/>
              </w:rPr>
            </w:pPr>
            <w:r w:rsidRPr="00122548">
              <w:rPr>
                <w:rFonts w:hint="eastAsia"/>
                <w:b/>
                <w:bCs/>
                <w:color w:val="000000"/>
                <w:sz w:val="24"/>
              </w:rPr>
              <w:t>申报奖项类别</w:t>
            </w:r>
          </w:p>
        </w:tc>
        <w:tc>
          <w:tcPr>
            <w:tcW w:w="2358" w:type="dxa"/>
            <w:vAlign w:val="center"/>
          </w:tcPr>
          <w:p w14:paraId="7A225173" w14:textId="13702B86" w:rsidR="00122548" w:rsidRDefault="00122548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Arial Unicode MS" w:cs="Arial Unicode MS" w:hint="eastAsia"/>
                <w:b/>
                <w:bCs/>
                <w:color w:val="000000"/>
                <w:kern w:val="0"/>
                <w:sz w:val="24"/>
              </w:rPr>
              <w:t>申报奖项等级（科学研究类成果）</w:t>
            </w:r>
          </w:p>
        </w:tc>
        <w:tc>
          <w:tcPr>
            <w:tcW w:w="1255" w:type="dxa"/>
            <w:vAlign w:val="center"/>
          </w:tcPr>
          <w:p w14:paraId="119B8F5B" w14:textId="77777777" w:rsidR="00122548" w:rsidRDefault="00122548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联系电话</w:t>
            </w:r>
          </w:p>
        </w:tc>
        <w:tc>
          <w:tcPr>
            <w:tcW w:w="873" w:type="dxa"/>
            <w:vAlign w:val="center"/>
          </w:tcPr>
          <w:p w14:paraId="17D7632A" w14:textId="77777777" w:rsidR="00122548" w:rsidRDefault="00122548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备注</w:t>
            </w:r>
          </w:p>
        </w:tc>
      </w:tr>
      <w:tr w:rsidR="00122548" w14:paraId="3E14AA09" w14:textId="77777777" w:rsidTr="00122548">
        <w:trPr>
          <w:trHeight w:val="562"/>
          <w:jc w:val="center"/>
        </w:trPr>
        <w:tc>
          <w:tcPr>
            <w:tcW w:w="831" w:type="dxa"/>
            <w:vAlign w:val="center"/>
          </w:tcPr>
          <w:p w14:paraId="5B6FE50C" w14:textId="77777777" w:rsidR="00122548" w:rsidRDefault="0012254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602" w:type="dxa"/>
            <w:vAlign w:val="center"/>
          </w:tcPr>
          <w:p w14:paraId="6EB2D89F" w14:textId="77777777" w:rsidR="00122548" w:rsidRDefault="0012254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95" w:type="dxa"/>
            <w:vAlign w:val="center"/>
          </w:tcPr>
          <w:p w14:paraId="5E2D2EBE" w14:textId="77777777" w:rsidR="00122548" w:rsidRDefault="0012254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05" w:type="dxa"/>
            <w:vAlign w:val="center"/>
          </w:tcPr>
          <w:p w14:paraId="066706EB" w14:textId="77777777" w:rsidR="00122548" w:rsidRDefault="0012254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58" w:type="dxa"/>
          </w:tcPr>
          <w:p w14:paraId="560042F5" w14:textId="77777777" w:rsidR="00122548" w:rsidRDefault="0012254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58" w:type="dxa"/>
          </w:tcPr>
          <w:p w14:paraId="2901EA3D" w14:textId="7CF4CA42" w:rsidR="00122548" w:rsidRDefault="0012254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5" w:type="dxa"/>
          </w:tcPr>
          <w:p w14:paraId="4983EAA5" w14:textId="77777777" w:rsidR="00122548" w:rsidRDefault="0012254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3" w:type="dxa"/>
            <w:vAlign w:val="center"/>
          </w:tcPr>
          <w:p w14:paraId="64CD9687" w14:textId="77777777" w:rsidR="00122548" w:rsidRDefault="00122548">
            <w:pPr>
              <w:jc w:val="center"/>
              <w:rPr>
                <w:color w:val="000000"/>
                <w:sz w:val="24"/>
              </w:rPr>
            </w:pPr>
          </w:p>
        </w:tc>
      </w:tr>
      <w:tr w:rsidR="00122548" w14:paraId="48E40BEE" w14:textId="77777777" w:rsidTr="00122548">
        <w:trPr>
          <w:trHeight w:val="562"/>
          <w:jc w:val="center"/>
        </w:trPr>
        <w:tc>
          <w:tcPr>
            <w:tcW w:w="831" w:type="dxa"/>
            <w:vAlign w:val="center"/>
          </w:tcPr>
          <w:p w14:paraId="39CBF1D0" w14:textId="77777777" w:rsidR="00122548" w:rsidRDefault="0012254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602" w:type="dxa"/>
            <w:vAlign w:val="center"/>
          </w:tcPr>
          <w:p w14:paraId="60088A88" w14:textId="77777777" w:rsidR="00122548" w:rsidRDefault="0012254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95" w:type="dxa"/>
            <w:vAlign w:val="center"/>
          </w:tcPr>
          <w:p w14:paraId="42B778AB" w14:textId="77777777" w:rsidR="00122548" w:rsidRDefault="0012254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05" w:type="dxa"/>
            <w:vAlign w:val="center"/>
          </w:tcPr>
          <w:p w14:paraId="139D1C3A" w14:textId="77777777" w:rsidR="00122548" w:rsidRDefault="0012254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58" w:type="dxa"/>
          </w:tcPr>
          <w:p w14:paraId="4C59D3B1" w14:textId="77777777" w:rsidR="00122548" w:rsidRDefault="0012254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58" w:type="dxa"/>
          </w:tcPr>
          <w:p w14:paraId="6AA2F00A" w14:textId="631589F1" w:rsidR="00122548" w:rsidRDefault="0012254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5" w:type="dxa"/>
          </w:tcPr>
          <w:p w14:paraId="07DFB130" w14:textId="77777777" w:rsidR="00122548" w:rsidRDefault="0012254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3" w:type="dxa"/>
            <w:vAlign w:val="center"/>
          </w:tcPr>
          <w:p w14:paraId="2B9D3416" w14:textId="77777777" w:rsidR="00122548" w:rsidRDefault="00122548">
            <w:pPr>
              <w:jc w:val="center"/>
              <w:rPr>
                <w:color w:val="000000"/>
                <w:sz w:val="24"/>
              </w:rPr>
            </w:pPr>
          </w:p>
        </w:tc>
      </w:tr>
      <w:tr w:rsidR="00122548" w14:paraId="02006419" w14:textId="77777777" w:rsidTr="00122548">
        <w:trPr>
          <w:trHeight w:val="562"/>
          <w:jc w:val="center"/>
        </w:trPr>
        <w:tc>
          <w:tcPr>
            <w:tcW w:w="831" w:type="dxa"/>
            <w:vAlign w:val="center"/>
          </w:tcPr>
          <w:p w14:paraId="6FAA7E6D" w14:textId="77777777" w:rsidR="00122548" w:rsidRDefault="0012254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602" w:type="dxa"/>
            <w:vAlign w:val="center"/>
          </w:tcPr>
          <w:p w14:paraId="7AC11B0C" w14:textId="77777777" w:rsidR="00122548" w:rsidRDefault="0012254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95" w:type="dxa"/>
            <w:vAlign w:val="center"/>
          </w:tcPr>
          <w:p w14:paraId="5D379A83" w14:textId="77777777" w:rsidR="00122548" w:rsidRDefault="0012254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05" w:type="dxa"/>
            <w:vAlign w:val="center"/>
          </w:tcPr>
          <w:p w14:paraId="392F76DF" w14:textId="77777777" w:rsidR="00122548" w:rsidRDefault="0012254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58" w:type="dxa"/>
          </w:tcPr>
          <w:p w14:paraId="0285EF64" w14:textId="77777777" w:rsidR="00122548" w:rsidRDefault="0012254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58" w:type="dxa"/>
          </w:tcPr>
          <w:p w14:paraId="5195CC77" w14:textId="2D1B11C8" w:rsidR="00122548" w:rsidRDefault="0012254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5" w:type="dxa"/>
          </w:tcPr>
          <w:p w14:paraId="7AD1C85E" w14:textId="77777777" w:rsidR="00122548" w:rsidRDefault="0012254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3" w:type="dxa"/>
            <w:vAlign w:val="center"/>
          </w:tcPr>
          <w:p w14:paraId="5D00C7DD" w14:textId="77777777" w:rsidR="00122548" w:rsidRDefault="00122548">
            <w:pPr>
              <w:jc w:val="center"/>
              <w:rPr>
                <w:color w:val="000000"/>
                <w:sz w:val="24"/>
              </w:rPr>
            </w:pPr>
          </w:p>
        </w:tc>
      </w:tr>
      <w:tr w:rsidR="00122548" w14:paraId="6626DBC5" w14:textId="77777777" w:rsidTr="00122548">
        <w:trPr>
          <w:trHeight w:val="562"/>
          <w:jc w:val="center"/>
        </w:trPr>
        <w:tc>
          <w:tcPr>
            <w:tcW w:w="831" w:type="dxa"/>
            <w:vAlign w:val="center"/>
          </w:tcPr>
          <w:p w14:paraId="640CBB64" w14:textId="77777777" w:rsidR="00122548" w:rsidRDefault="0012254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602" w:type="dxa"/>
            <w:vAlign w:val="center"/>
          </w:tcPr>
          <w:p w14:paraId="577DE0E4" w14:textId="77777777" w:rsidR="00122548" w:rsidRDefault="0012254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95" w:type="dxa"/>
            <w:vAlign w:val="center"/>
          </w:tcPr>
          <w:p w14:paraId="13297B73" w14:textId="77777777" w:rsidR="00122548" w:rsidRDefault="0012254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05" w:type="dxa"/>
            <w:vAlign w:val="center"/>
          </w:tcPr>
          <w:p w14:paraId="39719E7B" w14:textId="77777777" w:rsidR="00122548" w:rsidRDefault="0012254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58" w:type="dxa"/>
          </w:tcPr>
          <w:p w14:paraId="3C48FC19" w14:textId="77777777" w:rsidR="00122548" w:rsidRDefault="0012254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58" w:type="dxa"/>
          </w:tcPr>
          <w:p w14:paraId="74320894" w14:textId="673D789D" w:rsidR="00122548" w:rsidRDefault="0012254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5" w:type="dxa"/>
          </w:tcPr>
          <w:p w14:paraId="3E800B7A" w14:textId="77777777" w:rsidR="00122548" w:rsidRDefault="0012254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3" w:type="dxa"/>
            <w:vAlign w:val="center"/>
          </w:tcPr>
          <w:p w14:paraId="51452EF2" w14:textId="77777777" w:rsidR="00122548" w:rsidRDefault="00122548">
            <w:pPr>
              <w:jc w:val="center"/>
              <w:rPr>
                <w:color w:val="000000"/>
                <w:sz w:val="24"/>
              </w:rPr>
            </w:pPr>
          </w:p>
        </w:tc>
      </w:tr>
      <w:tr w:rsidR="00122548" w14:paraId="7CBAA8A6" w14:textId="77777777" w:rsidTr="00122548">
        <w:trPr>
          <w:trHeight w:val="562"/>
          <w:jc w:val="center"/>
        </w:trPr>
        <w:tc>
          <w:tcPr>
            <w:tcW w:w="831" w:type="dxa"/>
            <w:vAlign w:val="center"/>
          </w:tcPr>
          <w:p w14:paraId="7BC9F6F2" w14:textId="77777777" w:rsidR="00122548" w:rsidRDefault="0012254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602" w:type="dxa"/>
            <w:vAlign w:val="center"/>
          </w:tcPr>
          <w:p w14:paraId="0E138EB7" w14:textId="77777777" w:rsidR="00122548" w:rsidRDefault="0012254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95" w:type="dxa"/>
            <w:vAlign w:val="center"/>
          </w:tcPr>
          <w:p w14:paraId="1F56AC11" w14:textId="77777777" w:rsidR="00122548" w:rsidRDefault="0012254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05" w:type="dxa"/>
            <w:vAlign w:val="center"/>
          </w:tcPr>
          <w:p w14:paraId="5B13DABF" w14:textId="77777777" w:rsidR="00122548" w:rsidRDefault="0012254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58" w:type="dxa"/>
          </w:tcPr>
          <w:p w14:paraId="23439659" w14:textId="77777777" w:rsidR="00122548" w:rsidRDefault="0012254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58" w:type="dxa"/>
          </w:tcPr>
          <w:p w14:paraId="729BD69E" w14:textId="56FC2C7D" w:rsidR="00122548" w:rsidRDefault="0012254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5" w:type="dxa"/>
          </w:tcPr>
          <w:p w14:paraId="5F856202" w14:textId="77777777" w:rsidR="00122548" w:rsidRDefault="0012254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3" w:type="dxa"/>
            <w:vAlign w:val="center"/>
          </w:tcPr>
          <w:p w14:paraId="1B0DD540" w14:textId="77777777" w:rsidR="00122548" w:rsidRDefault="00122548">
            <w:pPr>
              <w:jc w:val="center"/>
              <w:rPr>
                <w:color w:val="000000"/>
                <w:sz w:val="24"/>
              </w:rPr>
            </w:pPr>
          </w:p>
        </w:tc>
      </w:tr>
    </w:tbl>
    <w:p w14:paraId="2DACBE79" w14:textId="41C49ADF" w:rsidR="00F80A86" w:rsidRDefault="00F80A86">
      <w:pPr>
        <w:adjustRightInd w:val="0"/>
        <w:snapToGrid w:val="0"/>
        <w:spacing w:line="312" w:lineRule="auto"/>
        <w:rPr>
          <w:rFonts w:ascii="楷体" w:eastAsia="楷体" w:hAnsi="楷体"/>
          <w:color w:val="000000"/>
          <w:sz w:val="24"/>
          <w:szCs w:val="21"/>
        </w:rPr>
      </w:pPr>
    </w:p>
    <w:sectPr w:rsidR="00F80A86">
      <w:footerReference w:type="even" r:id="rId7"/>
      <w:footerReference w:type="default" r:id="rId8"/>
      <w:pgSz w:w="16838" w:h="11906" w:orient="landscape"/>
      <w:pgMar w:top="1588" w:right="1588" w:bottom="1588" w:left="1588" w:header="851" w:footer="851" w:gutter="0"/>
      <w:pgNumType w:fmt="numberInDash" w:start="6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33BE4" w14:textId="77777777" w:rsidR="006947A6" w:rsidRDefault="006947A6">
      <w:r>
        <w:separator/>
      </w:r>
    </w:p>
  </w:endnote>
  <w:endnote w:type="continuationSeparator" w:id="0">
    <w:p w14:paraId="338D5191" w14:textId="77777777" w:rsidR="006947A6" w:rsidRDefault="0069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altName w:val="Malgun Gothic Semilight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0B6F" w14:textId="3D017507" w:rsidR="00F80A86" w:rsidRDefault="00F80A86">
    <w:pPr>
      <w:pStyle w:val="ab"/>
      <w:jc w:val="center"/>
    </w:pPr>
  </w:p>
  <w:p w14:paraId="30F58C66" w14:textId="77777777" w:rsidR="00F80A86" w:rsidRDefault="00F80A86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3426253"/>
    </w:sdtPr>
    <w:sdtContent>
      <w:p w14:paraId="4C1C4593" w14:textId="77777777" w:rsidR="00F80A86" w:rsidRDefault="0000000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 w14:paraId="73A5EBF2" w14:textId="77777777" w:rsidR="00F80A86" w:rsidRDefault="00F80A86">
    <w:pPr>
      <w:pStyle w:val="ab"/>
      <w:tabs>
        <w:tab w:val="clear" w:pos="4153"/>
        <w:tab w:val="clear" w:pos="8306"/>
        <w:tab w:val="left" w:pos="12508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A4219" w14:textId="77777777" w:rsidR="006947A6" w:rsidRDefault="006947A6">
      <w:r>
        <w:separator/>
      </w:r>
    </w:p>
  </w:footnote>
  <w:footnote w:type="continuationSeparator" w:id="0">
    <w:p w14:paraId="50EF79B8" w14:textId="77777777" w:rsidR="006947A6" w:rsidRDefault="00694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jUyZGI2YmM4MjcwOTZjNDc1MTQ2NGY1NTA0MWRjNDYifQ=="/>
  </w:docVars>
  <w:rsids>
    <w:rsidRoot w:val="00172A27"/>
    <w:rsid w:val="00017A1D"/>
    <w:rsid w:val="000204B5"/>
    <w:rsid w:val="000406BE"/>
    <w:rsid w:val="00055BE4"/>
    <w:rsid w:val="00061EFE"/>
    <w:rsid w:val="00083DE3"/>
    <w:rsid w:val="000B2AFB"/>
    <w:rsid w:val="000B6A7B"/>
    <w:rsid w:val="001020AB"/>
    <w:rsid w:val="00103F31"/>
    <w:rsid w:val="00122548"/>
    <w:rsid w:val="00135AA6"/>
    <w:rsid w:val="00172A27"/>
    <w:rsid w:val="00175492"/>
    <w:rsid w:val="00196A9B"/>
    <w:rsid w:val="001A1798"/>
    <w:rsid w:val="001A1A76"/>
    <w:rsid w:val="001A368D"/>
    <w:rsid w:val="001B49E8"/>
    <w:rsid w:val="001E3BD1"/>
    <w:rsid w:val="001E5FB3"/>
    <w:rsid w:val="00205BA1"/>
    <w:rsid w:val="00206349"/>
    <w:rsid w:val="00213482"/>
    <w:rsid w:val="0021621D"/>
    <w:rsid w:val="00232A12"/>
    <w:rsid w:val="0023311F"/>
    <w:rsid w:val="00233B37"/>
    <w:rsid w:val="00240AEE"/>
    <w:rsid w:val="002B0485"/>
    <w:rsid w:val="002C42C4"/>
    <w:rsid w:val="002D2D2C"/>
    <w:rsid w:val="002E4A4C"/>
    <w:rsid w:val="002F5E3D"/>
    <w:rsid w:val="00304180"/>
    <w:rsid w:val="003475F6"/>
    <w:rsid w:val="00351487"/>
    <w:rsid w:val="00382D61"/>
    <w:rsid w:val="0039191D"/>
    <w:rsid w:val="003C1AA8"/>
    <w:rsid w:val="003D0E35"/>
    <w:rsid w:val="004078A0"/>
    <w:rsid w:val="00410669"/>
    <w:rsid w:val="00410EFB"/>
    <w:rsid w:val="00455FC0"/>
    <w:rsid w:val="00476468"/>
    <w:rsid w:val="004A03B6"/>
    <w:rsid w:val="004D75C9"/>
    <w:rsid w:val="004E6E16"/>
    <w:rsid w:val="0054162A"/>
    <w:rsid w:val="005448C8"/>
    <w:rsid w:val="005515B7"/>
    <w:rsid w:val="00555023"/>
    <w:rsid w:val="00561902"/>
    <w:rsid w:val="00564D07"/>
    <w:rsid w:val="00576C94"/>
    <w:rsid w:val="00592998"/>
    <w:rsid w:val="00593C67"/>
    <w:rsid w:val="005A03C1"/>
    <w:rsid w:val="005A081C"/>
    <w:rsid w:val="005A4021"/>
    <w:rsid w:val="005C39BB"/>
    <w:rsid w:val="005C3CD7"/>
    <w:rsid w:val="00642827"/>
    <w:rsid w:val="00647979"/>
    <w:rsid w:val="00656643"/>
    <w:rsid w:val="00675D13"/>
    <w:rsid w:val="00693AD2"/>
    <w:rsid w:val="006947A6"/>
    <w:rsid w:val="0069723A"/>
    <w:rsid w:val="006A599D"/>
    <w:rsid w:val="006C03E6"/>
    <w:rsid w:val="006C30F2"/>
    <w:rsid w:val="006E56E9"/>
    <w:rsid w:val="006F6A37"/>
    <w:rsid w:val="007005C1"/>
    <w:rsid w:val="00715947"/>
    <w:rsid w:val="007221B5"/>
    <w:rsid w:val="007375F7"/>
    <w:rsid w:val="00765AEE"/>
    <w:rsid w:val="007A7E1E"/>
    <w:rsid w:val="007B0351"/>
    <w:rsid w:val="007B73CE"/>
    <w:rsid w:val="007C3DA8"/>
    <w:rsid w:val="007C5F9E"/>
    <w:rsid w:val="007D10B6"/>
    <w:rsid w:val="0080025F"/>
    <w:rsid w:val="008261EC"/>
    <w:rsid w:val="00865CD2"/>
    <w:rsid w:val="008935C6"/>
    <w:rsid w:val="008C19E4"/>
    <w:rsid w:val="008C1D45"/>
    <w:rsid w:val="008C4E15"/>
    <w:rsid w:val="008D114C"/>
    <w:rsid w:val="00907A12"/>
    <w:rsid w:val="009152D6"/>
    <w:rsid w:val="0091697C"/>
    <w:rsid w:val="00917B04"/>
    <w:rsid w:val="00956693"/>
    <w:rsid w:val="00964491"/>
    <w:rsid w:val="009756C2"/>
    <w:rsid w:val="009766AA"/>
    <w:rsid w:val="00990FD7"/>
    <w:rsid w:val="00996242"/>
    <w:rsid w:val="009B2C86"/>
    <w:rsid w:val="009C3303"/>
    <w:rsid w:val="009C75F2"/>
    <w:rsid w:val="009D34F8"/>
    <w:rsid w:val="009D6CEE"/>
    <w:rsid w:val="009E2E12"/>
    <w:rsid w:val="009F5D53"/>
    <w:rsid w:val="00A00079"/>
    <w:rsid w:val="00A10F6F"/>
    <w:rsid w:val="00A567A8"/>
    <w:rsid w:val="00A61B33"/>
    <w:rsid w:val="00A77438"/>
    <w:rsid w:val="00A903FD"/>
    <w:rsid w:val="00A9584E"/>
    <w:rsid w:val="00AA6333"/>
    <w:rsid w:val="00AD7DE6"/>
    <w:rsid w:val="00AF7C82"/>
    <w:rsid w:val="00B062F7"/>
    <w:rsid w:val="00B1125A"/>
    <w:rsid w:val="00B1337A"/>
    <w:rsid w:val="00B15918"/>
    <w:rsid w:val="00B9615A"/>
    <w:rsid w:val="00BA4F65"/>
    <w:rsid w:val="00BB1FC2"/>
    <w:rsid w:val="00BC1917"/>
    <w:rsid w:val="00C148A2"/>
    <w:rsid w:val="00C173A8"/>
    <w:rsid w:val="00C33727"/>
    <w:rsid w:val="00C460BC"/>
    <w:rsid w:val="00C67B12"/>
    <w:rsid w:val="00C856EB"/>
    <w:rsid w:val="00CC30CA"/>
    <w:rsid w:val="00CE6C18"/>
    <w:rsid w:val="00D11B6C"/>
    <w:rsid w:val="00D13876"/>
    <w:rsid w:val="00D44D7F"/>
    <w:rsid w:val="00D50E51"/>
    <w:rsid w:val="00D550A1"/>
    <w:rsid w:val="00D563DB"/>
    <w:rsid w:val="00D76C60"/>
    <w:rsid w:val="00DD24DC"/>
    <w:rsid w:val="00DF1A12"/>
    <w:rsid w:val="00E01F2C"/>
    <w:rsid w:val="00E1536D"/>
    <w:rsid w:val="00E21416"/>
    <w:rsid w:val="00E32C0D"/>
    <w:rsid w:val="00E33888"/>
    <w:rsid w:val="00E418C6"/>
    <w:rsid w:val="00E460C8"/>
    <w:rsid w:val="00E826FC"/>
    <w:rsid w:val="00E931E9"/>
    <w:rsid w:val="00E96430"/>
    <w:rsid w:val="00EF17BB"/>
    <w:rsid w:val="00F364C2"/>
    <w:rsid w:val="00F4125C"/>
    <w:rsid w:val="00F721C7"/>
    <w:rsid w:val="00F80A86"/>
    <w:rsid w:val="00FA5892"/>
    <w:rsid w:val="00FC3CE9"/>
    <w:rsid w:val="00FD077D"/>
    <w:rsid w:val="00FD2286"/>
    <w:rsid w:val="00FD2BD1"/>
    <w:rsid w:val="00FE31C5"/>
    <w:rsid w:val="00FF2DAE"/>
    <w:rsid w:val="025B2C47"/>
    <w:rsid w:val="02A63858"/>
    <w:rsid w:val="1266089E"/>
    <w:rsid w:val="18A70BB4"/>
    <w:rsid w:val="20B67E07"/>
    <w:rsid w:val="21A80339"/>
    <w:rsid w:val="24A15C42"/>
    <w:rsid w:val="30F621A5"/>
    <w:rsid w:val="341A1A90"/>
    <w:rsid w:val="36DA4F06"/>
    <w:rsid w:val="3BBB7857"/>
    <w:rsid w:val="42D51949"/>
    <w:rsid w:val="433E6A1E"/>
    <w:rsid w:val="45261BCB"/>
    <w:rsid w:val="4833526C"/>
    <w:rsid w:val="4E2C5922"/>
    <w:rsid w:val="53FC6F97"/>
    <w:rsid w:val="5A5001D7"/>
    <w:rsid w:val="5C38220D"/>
    <w:rsid w:val="68F17AF1"/>
    <w:rsid w:val="696D606B"/>
    <w:rsid w:val="6AC55BEA"/>
    <w:rsid w:val="6BA7401F"/>
    <w:rsid w:val="7A4A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0B6694"/>
  <w15:docId w15:val="{D35A8C76-04C9-49C9-B66E-CEB9B39E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60" w:after="60"/>
      <w:ind w:firstLineChars="200" w:firstLine="200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qFormat/>
    <w:pPr>
      <w:shd w:val="clear" w:color="auto" w:fill="000080"/>
    </w:pPr>
  </w:style>
  <w:style w:type="paragraph" w:styleId="a4">
    <w:name w:val="Body Text"/>
    <w:basedOn w:val="a"/>
    <w:qFormat/>
    <w:pPr>
      <w:adjustRightInd w:val="0"/>
      <w:snapToGrid w:val="0"/>
      <w:spacing w:line="312" w:lineRule="auto"/>
    </w:pPr>
    <w:rPr>
      <w:rFonts w:ascii="仿宋_GB2312" w:eastAsia="仿宋_GB2312"/>
      <w:bCs/>
      <w:spacing w:val="6"/>
      <w:sz w:val="30"/>
    </w:rPr>
  </w:style>
  <w:style w:type="paragraph" w:styleId="a5">
    <w:name w:val="Body Text Indent"/>
    <w:basedOn w:val="a"/>
    <w:qFormat/>
    <w:pPr>
      <w:adjustRightInd w:val="0"/>
      <w:snapToGrid w:val="0"/>
      <w:spacing w:line="360" w:lineRule="auto"/>
      <w:ind w:firstLineChars="200" w:firstLine="600"/>
    </w:pPr>
    <w:rPr>
      <w:rFonts w:eastAsia="仿宋_GB2312"/>
      <w:sz w:val="30"/>
    </w:rPr>
  </w:style>
  <w:style w:type="paragraph" w:styleId="a6">
    <w:name w:val="Plain Text"/>
    <w:basedOn w:val="a"/>
    <w:link w:val="a7"/>
    <w:semiHidden/>
    <w:qFormat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paragraph" w:styleId="a8">
    <w:name w:val="Date"/>
    <w:basedOn w:val="a"/>
    <w:next w:val="a"/>
    <w:qFormat/>
    <w:pPr>
      <w:ind w:leftChars="2500" w:left="100"/>
    </w:pPr>
    <w:rPr>
      <w:rFonts w:ascii="仿宋_GB2312" w:eastAsia="仿宋_GB2312"/>
      <w:sz w:val="30"/>
    </w:rPr>
  </w:style>
  <w:style w:type="paragraph" w:styleId="a9">
    <w:name w:val="Balloon Text"/>
    <w:basedOn w:val="a"/>
    <w:link w:val="aa"/>
    <w:uiPriority w:val="99"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f">
    <w:name w:val="page number"/>
    <w:basedOn w:val="a0"/>
    <w:qFormat/>
  </w:style>
  <w:style w:type="character" w:styleId="af0">
    <w:name w:val="Hyperlink"/>
    <w:basedOn w:val="a0"/>
    <w:qFormat/>
    <w:rPr>
      <w:color w:val="0000FF"/>
      <w:u w:val="single"/>
    </w:rPr>
  </w:style>
  <w:style w:type="paragraph" w:customStyle="1" w:styleId="xl35">
    <w:name w:val="xl35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Arial Unicode MS" w:cs="Arial Unicode MS" w:hint="eastAsia"/>
      <w:b/>
      <w:bCs/>
      <w:kern w:val="0"/>
      <w:sz w:val="24"/>
    </w:rPr>
  </w:style>
  <w:style w:type="character" w:customStyle="1" w:styleId="a7">
    <w:name w:val="纯文本 字符"/>
    <w:basedOn w:val="a0"/>
    <w:link w:val="a6"/>
    <w:semiHidden/>
    <w:qFormat/>
    <w:rPr>
      <w:rFonts w:ascii="仿宋_GB2312"/>
      <w:kern w:val="2"/>
      <w:sz w:val="24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kern w:val="2"/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19371-47F1-4006-BFBE-33EA8B0F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WEIXIAO LIU</cp:lastModifiedBy>
  <cp:revision>66</cp:revision>
  <cp:lastPrinted>2018-12-10T01:58:00Z</cp:lastPrinted>
  <dcterms:created xsi:type="dcterms:W3CDTF">2016-04-05T06:17:00Z</dcterms:created>
  <dcterms:modified xsi:type="dcterms:W3CDTF">2022-12-27T02:16:00Z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3466280B02EC44F49C4F28FD61DCF646</vt:lpwstr>
  </property>
</Properties>
</file>