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22B3" w14:textId="57833205" w:rsidR="00BB02CF" w:rsidRPr="00F32603" w:rsidRDefault="00BB02CF" w:rsidP="00C943DD">
      <w:pPr>
        <w:tabs>
          <w:tab w:val="left" w:pos="3108"/>
          <w:tab w:val="center" w:pos="4153"/>
        </w:tabs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F32603">
        <w:rPr>
          <w:rFonts w:ascii="Times New Roman" w:eastAsia="华文中宋" w:hAnsi="Times New Roman" w:cs="Times New Roman"/>
          <w:sz w:val="44"/>
          <w:szCs w:val="44"/>
        </w:rPr>
        <w:t>中国</w:t>
      </w:r>
      <w:r w:rsidR="00F32603" w:rsidRPr="00F32603">
        <w:rPr>
          <w:rFonts w:ascii="Times New Roman" w:eastAsia="华文中宋" w:hAnsi="Times New Roman" w:cs="Times New Roman"/>
          <w:sz w:val="44"/>
          <w:szCs w:val="44"/>
        </w:rPr>
        <w:t>蔬菜协会</w:t>
      </w:r>
    </w:p>
    <w:p w14:paraId="7D4106EF" w14:textId="241ADD49" w:rsidR="00F34ADC" w:rsidRPr="00F32603" w:rsidRDefault="00BB02CF" w:rsidP="00C943DD">
      <w:pPr>
        <w:tabs>
          <w:tab w:val="left" w:pos="3108"/>
          <w:tab w:val="center" w:pos="4153"/>
        </w:tabs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  <w:lang w:val="zh-CN"/>
        </w:rPr>
      </w:pPr>
      <w:r w:rsidRPr="00F32603">
        <w:rPr>
          <w:rFonts w:ascii="Times New Roman" w:eastAsia="华文中宋" w:hAnsi="Times New Roman" w:cs="Times New Roman"/>
          <w:sz w:val="44"/>
          <w:szCs w:val="44"/>
        </w:rPr>
        <w:t>2022-2023</w:t>
      </w:r>
      <w:r w:rsidRPr="00F32603">
        <w:rPr>
          <w:rFonts w:ascii="Times New Roman" w:eastAsia="华文中宋" w:hAnsi="Times New Roman" w:cs="Times New Roman"/>
          <w:sz w:val="44"/>
          <w:szCs w:val="44"/>
        </w:rPr>
        <w:t>年度神农中华农业科技奖推荐申报遴选</w:t>
      </w:r>
      <w:r w:rsidRPr="00F32603">
        <w:rPr>
          <w:rFonts w:ascii="Times New Roman" w:eastAsia="华文中宋" w:hAnsi="Times New Roman" w:cs="Times New Roman"/>
          <w:sz w:val="44"/>
          <w:szCs w:val="44"/>
          <w:lang w:val="zh-CN"/>
        </w:rPr>
        <w:t>承诺书</w:t>
      </w:r>
    </w:p>
    <w:p w14:paraId="35A7EE6C" w14:textId="77777777" w:rsidR="00C943DD" w:rsidRPr="00F32603" w:rsidRDefault="00C943DD" w:rsidP="00C943DD">
      <w:pPr>
        <w:tabs>
          <w:tab w:val="left" w:pos="3108"/>
          <w:tab w:val="center" w:pos="4153"/>
        </w:tabs>
        <w:spacing w:line="560" w:lineRule="exact"/>
        <w:jc w:val="center"/>
        <w:rPr>
          <w:rFonts w:ascii="Times New Roman" w:eastAsia="华文中宋" w:hAnsi="Times New Roman" w:cs="Times New Roman"/>
          <w:sz w:val="44"/>
          <w:szCs w:val="32"/>
          <w:lang w:val="zh-CN"/>
        </w:rPr>
      </w:pPr>
    </w:p>
    <w:p w14:paraId="42B3E746" w14:textId="0A7A33A0" w:rsidR="00F34ADC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根据</w:t>
      </w:r>
      <w:r w:rsidR="00F32603"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中国蔬菜协会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《</w:t>
      </w:r>
      <w:r w:rsidR="00BB02CF" w:rsidRPr="00BB02CF"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关于开展</w:t>
      </w:r>
      <w:r w:rsidR="00BB02CF" w:rsidRPr="00BB02CF">
        <w:rPr>
          <w:rFonts w:ascii="Times New Roman" w:eastAsia="仿宋_GB2312" w:hAnsi="Times New Roman" w:cs="Times New Roman"/>
          <w:sz w:val="32"/>
          <w:szCs w:val="32"/>
          <w:lang w:val="zh-CN"/>
        </w:rPr>
        <w:t>2022-2023</w:t>
      </w:r>
      <w:r w:rsidR="00BB02CF" w:rsidRPr="00BB02CF">
        <w:rPr>
          <w:rFonts w:ascii="Times New Roman" w:eastAsia="仿宋_GB2312" w:hAnsi="Times New Roman" w:cs="Times New Roman"/>
          <w:sz w:val="32"/>
          <w:szCs w:val="32"/>
          <w:lang w:val="zh-CN"/>
        </w:rPr>
        <w:t>年度神农中华农业科技奖推荐申报遴选工作的通知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》要求，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现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提交</w:t>
      </w:r>
      <w:r>
        <w:rPr>
          <w:rFonts w:ascii="Times New Roman" w:eastAsia="仿宋_GB2312" w:hAnsi="Times New Roman" w:cs="Times New Roman"/>
          <w:sz w:val="32"/>
          <w:szCs w:val="32"/>
          <w:u w:val="single"/>
          <w:lang w:val="zh-CN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******</w:t>
      </w:r>
      <w:r>
        <w:rPr>
          <w:rFonts w:ascii="Times New Roman" w:eastAsia="仿宋_GB2312" w:hAnsi="Times New Roman" w:cs="Times New Roman"/>
          <w:sz w:val="32"/>
          <w:szCs w:val="32"/>
          <w:u w:val="single"/>
          <w:lang w:val="zh-CN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参加遴选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。承诺如下：</w:t>
      </w:r>
    </w:p>
    <w:p w14:paraId="0ABC4A5D" w14:textId="77777777" w:rsidR="00F34ADC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一、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所提交的成果真实科学，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不存在知识产权纠纷；</w:t>
      </w:r>
    </w:p>
    <w:p w14:paraId="747D94C5" w14:textId="77777777" w:rsidR="00F34ADC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二、按照国家相关保密规定，所提交的材料内容未涉及国家秘密和其他敏感信息；</w:t>
      </w:r>
    </w:p>
    <w:p w14:paraId="10C1323F" w14:textId="77777777" w:rsidR="00F34ADC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三、如违背以上承诺，我单位（本人）愿意承担相关责任。</w:t>
      </w:r>
    </w:p>
    <w:p w14:paraId="5EB144EC" w14:textId="77777777" w:rsidR="00F34ADC" w:rsidRDefault="00F34A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1ADE7C0" w14:textId="77777777" w:rsidR="00F34ADC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特此承诺！</w:t>
      </w:r>
    </w:p>
    <w:p w14:paraId="17A09EAC" w14:textId="77777777" w:rsidR="00F34ADC" w:rsidRDefault="00F34AD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7F3F1DF" w14:textId="49B21849" w:rsidR="00F34ADC" w:rsidRDefault="00000000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成果完成人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签字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（</w:t>
      </w:r>
      <w:r w:rsidR="00BB02CF"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主要完成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签名）</w:t>
      </w:r>
    </w:p>
    <w:p w14:paraId="3492B322" w14:textId="77777777" w:rsidR="00F34ADC" w:rsidRDefault="00F34ADC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  <w:lang w:val="zh-CN"/>
        </w:rPr>
      </w:pPr>
    </w:p>
    <w:p w14:paraId="7AEEDEE3" w14:textId="77777777" w:rsidR="00F34ADC" w:rsidRDefault="00F34ADC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lang w:val="zh-CN"/>
        </w:rPr>
      </w:pPr>
    </w:p>
    <w:p w14:paraId="38E9ABDE" w14:textId="77777777" w:rsidR="00F34ADC" w:rsidRDefault="00F34ADC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  <w:lang w:val="zh-CN"/>
        </w:rPr>
      </w:pPr>
    </w:p>
    <w:p w14:paraId="777331CC" w14:textId="3DF6AF8A" w:rsidR="00F34ADC" w:rsidRDefault="00000000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成果完成单位（</w:t>
      </w:r>
      <w:r w:rsidR="00BB02CF"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主要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单位签章）</w:t>
      </w:r>
    </w:p>
    <w:p w14:paraId="194A4A42" w14:textId="77777777" w:rsidR="00F34ADC" w:rsidRDefault="00F34ADC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  <w:lang w:val="zh-CN"/>
        </w:rPr>
      </w:pPr>
    </w:p>
    <w:p w14:paraId="520F9639" w14:textId="77777777" w:rsidR="00F34ADC" w:rsidRDefault="00F34ADC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  <w:lang w:val="zh-CN"/>
        </w:rPr>
      </w:pPr>
    </w:p>
    <w:p w14:paraId="3B02F727" w14:textId="77777777" w:rsidR="00F34ADC" w:rsidRDefault="00F34ADC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  <w:lang w:val="zh-CN"/>
        </w:rPr>
      </w:pPr>
    </w:p>
    <w:p w14:paraId="7BD062F7" w14:textId="77777777" w:rsidR="00F34ADC" w:rsidRDefault="00F34ADC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  <w:lang w:val="zh-CN"/>
        </w:rPr>
      </w:pPr>
    </w:p>
    <w:p w14:paraId="047188BB" w14:textId="77777777" w:rsidR="00F34ADC" w:rsidRDefault="00000000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日期：</w:t>
      </w:r>
      <w:r>
        <w:rPr>
          <w:rFonts w:ascii="Times New Roman" w:eastAsia="仿宋_GB2312" w:hAnsi="Times New Roman" w:cs="Times New Roman"/>
          <w:sz w:val="32"/>
          <w:szCs w:val="32"/>
        </w:rPr>
        <w:t>****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**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**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日</w:t>
      </w:r>
    </w:p>
    <w:sectPr w:rsidR="00F34AD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531" w:bottom="1440" w:left="1531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E180" w14:textId="77777777" w:rsidR="0040564F" w:rsidRDefault="0040564F">
      <w:r>
        <w:separator/>
      </w:r>
    </w:p>
  </w:endnote>
  <w:endnote w:type="continuationSeparator" w:id="0">
    <w:p w14:paraId="2FE55AA2" w14:textId="77777777" w:rsidR="0040564F" w:rsidRDefault="0040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ZHei-B01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FZFangSong-Z02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</w:rPr>
      <w:id w:val="-1625147295"/>
    </w:sdtPr>
    <w:sdtContent>
      <w:p w14:paraId="60DE59AD" w14:textId="77777777" w:rsidR="00F34ADC" w:rsidRDefault="00000000">
        <w:pPr>
          <w:pStyle w:val="a9"/>
          <w:framePr w:wrap="auto" w:vAnchor="text" w:hAnchor="margin" w:xAlign="center" w:y="1"/>
          <w:ind w:firstLine="640"/>
          <w:rPr>
            <w:rStyle w:val="af6"/>
            <w:szCs w:val="22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4D2322BB" w14:textId="77777777" w:rsidR="00F34ADC" w:rsidRDefault="00F34ADC">
    <w:pPr>
      <w:pStyle w:val="a9"/>
      <w:ind w:firstLine="360"/>
    </w:pPr>
  </w:p>
  <w:p w14:paraId="57F83474" w14:textId="77777777" w:rsidR="00F34ADC" w:rsidRDefault="00F34ADC">
    <w:pPr>
      <w:ind w:firstLine="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  <w:rFonts w:asciiTheme="minorEastAsia" w:eastAsiaTheme="minorEastAsia" w:hAnsiTheme="minorEastAsia"/>
        <w:sz w:val="24"/>
        <w:szCs w:val="24"/>
      </w:rPr>
      <w:id w:val="538242025"/>
    </w:sdtPr>
    <w:sdtEndPr>
      <w:rPr>
        <w:rStyle w:val="af6"/>
        <w:rFonts w:ascii="Times New Roman" w:hAnsi="Times New Roman" w:cs="Times New Roman"/>
      </w:rPr>
    </w:sdtEndPr>
    <w:sdtContent>
      <w:p w14:paraId="0D93B91A" w14:textId="77777777" w:rsidR="00F34ADC" w:rsidRDefault="00000000">
        <w:pPr>
          <w:pStyle w:val="a9"/>
          <w:framePr w:wrap="auto" w:vAnchor="text" w:hAnchor="margin" w:xAlign="center" w:y="1"/>
          <w:rPr>
            <w:rStyle w:val="af6"/>
            <w:rFonts w:ascii="Times New Roman" w:eastAsiaTheme="minorEastAsia" w:hAnsi="Times New Roman" w:cs="Times New Roman"/>
            <w:sz w:val="24"/>
            <w:szCs w:val="24"/>
          </w:rPr>
        </w:pPr>
        <w:r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instrText xml:space="preserve"> PAGE </w:instrText>
        </w:r>
        <w:r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t>- 9 -</w:t>
        </w:r>
        <w:r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fldChar w:fldCharType="end"/>
        </w:r>
      </w:p>
    </w:sdtContent>
  </w:sdt>
  <w:p w14:paraId="7730CE11" w14:textId="77777777" w:rsidR="00F34ADC" w:rsidRDefault="00F34ADC">
    <w:pPr>
      <w:pStyle w:val="a9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4AF5" w14:textId="77777777" w:rsidR="00F34ADC" w:rsidRDefault="00F34AD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70F8" w14:textId="77777777" w:rsidR="0040564F" w:rsidRDefault="0040564F">
      <w:r>
        <w:separator/>
      </w:r>
    </w:p>
  </w:footnote>
  <w:footnote w:type="continuationSeparator" w:id="0">
    <w:p w14:paraId="489DCFF2" w14:textId="77777777" w:rsidR="0040564F" w:rsidRDefault="0040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4FD6" w14:textId="77777777" w:rsidR="00F34ADC" w:rsidRDefault="00F34ADC">
    <w:pPr>
      <w:pStyle w:val="ab"/>
      <w:ind w:firstLine="360"/>
    </w:pPr>
  </w:p>
  <w:p w14:paraId="514B8A20" w14:textId="77777777" w:rsidR="00F34ADC" w:rsidRDefault="00F34ADC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60E6" w14:textId="77777777" w:rsidR="00F34ADC" w:rsidRDefault="00F34ADC">
    <w:pPr>
      <w:ind w:left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Q0YmZlZjNiOGQwMjBkODY4NTc1ODM2NzEyODE0YmQifQ=="/>
  </w:docVars>
  <w:rsids>
    <w:rsidRoot w:val="00F47264"/>
    <w:rsid w:val="BA6D67D4"/>
    <w:rsid w:val="ED6694C9"/>
    <w:rsid w:val="00005C60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5621D"/>
    <w:rsid w:val="00057AD0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E712D"/>
    <w:rsid w:val="000F5D51"/>
    <w:rsid w:val="001004D1"/>
    <w:rsid w:val="00103327"/>
    <w:rsid w:val="00106997"/>
    <w:rsid w:val="00106C35"/>
    <w:rsid w:val="00110AFB"/>
    <w:rsid w:val="001119A4"/>
    <w:rsid w:val="001125AD"/>
    <w:rsid w:val="00112D51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681D"/>
    <w:rsid w:val="001870EE"/>
    <w:rsid w:val="00192374"/>
    <w:rsid w:val="001926EF"/>
    <w:rsid w:val="001A098F"/>
    <w:rsid w:val="001A12DD"/>
    <w:rsid w:val="001A52AF"/>
    <w:rsid w:val="001A6937"/>
    <w:rsid w:val="001A71C1"/>
    <w:rsid w:val="001A7ACF"/>
    <w:rsid w:val="001B62EF"/>
    <w:rsid w:val="001C1383"/>
    <w:rsid w:val="001C1E1D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3AAE"/>
    <w:rsid w:val="001F41D3"/>
    <w:rsid w:val="001F5DD1"/>
    <w:rsid w:val="001F772E"/>
    <w:rsid w:val="00200691"/>
    <w:rsid w:val="00206732"/>
    <w:rsid w:val="002126D5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2739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E10DA"/>
    <w:rsid w:val="003E3A23"/>
    <w:rsid w:val="003F2A80"/>
    <w:rsid w:val="003F40AB"/>
    <w:rsid w:val="00400587"/>
    <w:rsid w:val="004021CC"/>
    <w:rsid w:val="0040564F"/>
    <w:rsid w:val="004064EE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096C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C65"/>
    <w:rsid w:val="007C1DD4"/>
    <w:rsid w:val="007D34ED"/>
    <w:rsid w:val="007D40B1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3DA9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65FE"/>
    <w:rsid w:val="0084769C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95B10"/>
    <w:rsid w:val="009A006B"/>
    <w:rsid w:val="009A05E5"/>
    <w:rsid w:val="009A336D"/>
    <w:rsid w:val="009A5AFA"/>
    <w:rsid w:val="009B179C"/>
    <w:rsid w:val="009B192B"/>
    <w:rsid w:val="009B6601"/>
    <w:rsid w:val="009B76DD"/>
    <w:rsid w:val="009C0D4C"/>
    <w:rsid w:val="009C14A7"/>
    <w:rsid w:val="009C54FC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350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E7FFB"/>
    <w:rsid w:val="00AF39EA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02CF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943DD"/>
    <w:rsid w:val="00C94576"/>
    <w:rsid w:val="00C94C93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1C31"/>
    <w:rsid w:val="00D837B4"/>
    <w:rsid w:val="00D87CAC"/>
    <w:rsid w:val="00D903E4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5A0B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958EC"/>
    <w:rsid w:val="00EA15CF"/>
    <w:rsid w:val="00EA3E4F"/>
    <w:rsid w:val="00EA3F5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6711"/>
    <w:rsid w:val="00F27C67"/>
    <w:rsid w:val="00F32603"/>
    <w:rsid w:val="00F33A20"/>
    <w:rsid w:val="00F349C5"/>
    <w:rsid w:val="00F34ADC"/>
    <w:rsid w:val="00F34BBA"/>
    <w:rsid w:val="00F371AA"/>
    <w:rsid w:val="00F411D8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029"/>
    <w:rsid w:val="00FF27A8"/>
    <w:rsid w:val="00FF2CB6"/>
    <w:rsid w:val="00FF3C3D"/>
    <w:rsid w:val="00FF4A2A"/>
    <w:rsid w:val="00FF617F"/>
    <w:rsid w:val="00FF7935"/>
    <w:rsid w:val="16677994"/>
    <w:rsid w:val="1A7D1BE3"/>
    <w:rsid w:val="2295206E"/>
    <w:rsid w:val="2DDB9D68"/>
    <w:rsid w:val="3BDB07A3"/>
    <w:rsid w:val="48A85ACC"/>
    <w:rsid w:val="684C0AB2"/>
    <w:rsid w:val="6EBF5582"/>
    <w:rsid w:val="7943777F"/>
    <w:rsid w:val="7EDEC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C6499"/>
  <w15:docId w15:val="{8AFE35CB-DBD4-4CA4-9AB2-B1158170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方正仿宋_GBK" w:eastAsia="仿宋" w:hAnsi="方正仿宋_GBK" w:cs="Times New Roman (正文 CS 字体)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napToGrid w:val="0"/>
      <w:outlineLvl w:val="0"/>
    </w:pPr>
    <w:rPr>
      <w:rFonts w:ascii="黑体" w:eastAsia="黑体" w:hAnsi="黑体" w:cs="宋体"/>
      <w:color w:val="000000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pPr>
      <w:ind w:firstLineChars="300" w:firstLine="630"/>
      <w:outlineLvl w:val="1"/>
    </w:pPr>
    <w:rPr>
      <w:rFonts w:ascii="楷体" w:eastAsia="楷体" w:hAnsi="楷体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outlineLvl w:val="3"/>
    </w:pPr>
    <w:rPr>
      <w:rFonts w:asciiTheme="majorHAnsi" w:hAnsiTheme="majorHAnsi" w:cstheme="majorBidi"/>
      <w:bCs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outlineLvl w:val="8"/>
    </w:pPr>
    <w:rPr>
      <w:rFonts w:asciiTheme="majorHAnsi" w:eastAsia="FZHei-B01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af2">
    <w:name w:val="annotation subject"/>
    <w:basedOn w:val="a3"/>
    <w:next w:val="a3"/>
    <w:link w:val="af3"/>
    <w:uiPriority w:val="99"/>
    <w:unhideWhenUsed/>
    <w:qFormat/>
    <w:rPr>
      <w:b/>
      <w:bCs/>
    </w:rPr>
  </w:style>
  <w:style w:type="table" w:styleId="af4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page number"/>
    <w:basedOn w:val="a0"/>
    <w:uiPriority w:val="99"/>
    <w:semiHidden/>
    <w:unhideWhenUsed/>
    <w:qFormat/>
    <w:rPr>
      <w:rFonts w:eastAsia="FZFangSong-Z02"/>
      <w:sz w:val="32"/>
    </w:rPr>
  </w:style>
  <w:style w:type="character" w:styleId="af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9">
    <w:name w:val="annotation reference"/>
    <w:basedOn w:val="a0"/>
    <w:uiPriority w:val="99"/>
    <w:unhideWhenUsed/>
    <w:qFormat/>
    <w:rPr>
      <w:rFonts w:eastAsia="FZFangSong-Z02"/>
      <w:sz w:val="21"/>
      <w:szCs w:val="21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FZFangSong-Z02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eastAsia="FZFangSong-Z0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eastAsia="FZFangSong-Z0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FZFangSong-Z02"/>
      <w:sz w:val="32"/>
    </w:rPr>
  </w:style>
  <w:style w:type="character" w:customStyle="1" w:styleId="af3">
    <w:name w:val="批注主题 字符"/>
    <w:basedOn w:val="a4"/>
    <w:link w:val="af2"/>
    <w:uiPriority w:val="99"/>
    <w:semiHidden/>
    <w:qFormat/>
    <w:rPr>
      <w:rFonts w:eastAsia="FZFangSong-Z02"/>
      <w:b/>
      <w:bCs/>
      <w:sz w:val="32"/>
    </w:rPr>
  </w:style>
  <w:style w:type="character" w:customStyle="1" w:styleId="af1">
    <w:name w:val="标题 字符"/>
    <w:basedOn w:val="a0"/>
    <w:link w:val="af0"/>
    <w:uiPriority w:val="10"/>
    <w:qFormat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宋体"/>
      <w:color w:val="000000"/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="楷体" w:eastAsia="楷体" w:hAnsi="楷体" w:cs="Times New Roman (正文 CS 字体)"/>
      <w:kern w:val="2"/>
      <w:sz w:val="21"/>
      <w:szCs w:val="22"/>
      <w:lang w:val="zh-CN"/>
    </w:rPr>
  </w:style>
  <w:style w:type="character" w:customStyle="1" w:styleId="30">
    <w:name w:val="标题 3 字符"/>
    <w:basedOn w:val="a0"/>
    <w:link w:val="3"/>
    <w:uiPriority w:val="9"/>
    <w:qFormat/>
    <w:rPr>
      <w:rFonts w:eastAsia="FZFangSong-Z02" w:cs="Times New Roman (正文 CS 字体)"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FZFangSong-Z02" w:hAnsiTheme="majorHAnsi" w:cstheme="majorBidi"/>
      <w:bCs/>
      <w:kern w:val="2"/>
      <w:sz w:val="32"/>
      <w:szCs w:val="28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="FZHei-B01" w:hAnsiTheme="majorHAnsi" w:cstheme="majorBidi"/>
      <w:kern w:val="2"/>
      <w:sz w:val="32"/>
      <w:szCs w:val="21"/>
    </w:rPr>
  </w:style>
  <w:style w:type="character" w:customStyle="1" w:styleId="ae">
    <w:name w:val="副标题 字符"/>
    <w:basedOn w:val="a0"/>
    <w:link w:val="ad"/>
    <w:uiPriority w:val="11"/>
    <w:qFormat/>
    <w:rPr>
      <w:rFonts w:eastAsia="方正小标宋_GBK"/>
      <w:bCs/>
      <w:kern w:val="28"/>
      <w:sz w:val="32"/>
      <w:szCs w:val="32"/>
    </w:rPr>
  </w:style>
  <w:style w:type="paragraph" w:customStyle="1" w:styleId="afa">
    <w:name w:val="抄送"/>
    <w:basedOn w:val="a"/>
    <w:qFormat/>
    <w:rPr>
      <w:rFonts w:cs="仿宋_GB2312"/>
      <w:sz w:val="28"/>
      <w:szCs w:val="28"/>
      <w:lang w:val="zh-CN"/>
    </w:rPr>
  </w:style>
  <w:style w:type="paragraph" w:styleId="afb">
    <w:name w:val="List Paragraph"/>
    <w:basedOn w:val="a"/>
    <w:uiPriority w:val="99"/>
    <w:qFormat/>
    <w:pPr>
      <w:ind w:firstLine="420"/>
    </w:p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character" w:customStyle="1" w:styleId="Char">
    <w:name w:val="页脚 Char"/>
    <w:uiPriority w:val="99"/>
    <w:qFormat/>
    <w:rPr>
      <w:rFonts w:ascii="Calibri" w:eastAsia="宋体" w:hAnsi="Calibri" w:cs="Times New Roman"/>
      <w:kern w:val="2"/>
      <w:sz w:val="18"/>
      <w:szCs w:val="24"/>
    </w:rPr>
  </w:style>
  <w:style w:type="character" w:customStyle="1" w:styleId="xlletr">
    <w:name w:val="xlletr"/>
    <w:basedOn w:val="a0"/>
    <w:qFormat/>
  </w:style>
  <w:style w:type="paragraph" w:customStyle="1" w:styleId="21">
    <w:name w:val="修订2"/>
    <w:hidden/>
    <w:uiPriority w:val="99"/>
    <w:semiHidden/>
    <w:qFormat/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paragraph" w:customStyle="1" w:styleId="Revision1">
    <w:name w:val="Revision1"/>
    <w:hidden/>
    <w:uiPriority w:val="99"/>
    <w:semiHidden/>
    <w:qFormat/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paragraph" w:customStyle="1" w:styleId="Revision2">
    <w:name w:val="Revision2"/>
    <w:hidden/>
    <w:uiPriority w:val="99"/>
    <w:semiHidden/>
    <w:rPr>
      <w:rFonts w:ascii="方正仿宋_GBK" w:eastAsia="仿宋" w:hAnsi="方正仿宋_GBK" w:cs="Times New Roman (正文 CS 字体)"/>
      <w:kern w:val="2"/>
      <w:sz w:val="21"/>
      <w:szCs w:val="22"/>
    </w:rPr>
  </w:style>
  <w:style w:type="paragraph" w:styleId="afc">
    <w:name w:val="Revision"/>
    <w:hidden/>
    <w:uiPriority w:val="99"/>
    <w:semiHidden/>
    <w:rsid w:val="007D40B1"/>
    <w:rPr>
      <w:rFonts w:ascii="方正仿宋_GBK" w:eastAsia="仿宋" w:hAnsi="方正仿宋_GBK" w:cs="Times New Roman (正文 CS 字体)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WEIXIAO LIU</cp:lastModifiedBy>
  <cp:revision>14</cp:revision>
  <cp:lastPrinted>2022-12-05T00:18:00Z</cp:lastPrinted>
  <dcterms:created xsi:type="dcterms:W3CDTF">2022-12-02T03:52:00Z</dcterms:created>
  <dcterms:modified xsi:type="dcterms:W3CDTF">2022-12-26T09:45:00Z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F99E9570BFFA40E4AB0DDCCAE8FF0D93</vt:lpwstr>
  </property>
</Properties>
</file>