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FE717" w14:textId="77777777" w:rsidR="00CE780A" w:rsidRDefault="00CE780A" w:rsidP="00CE780A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附件：</w:t>
      </w:r>
    </w:p>
    <w:p w14:paraId="2C2166DA" w14:textId="77777777" w:rsidR="00CE780A" w:rsidRDefault="00CE780A" w:rsidP="00CE780A">
      <w:pPr>
        <w:spacing w:line="60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参会回执表</w:t>
      </w: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683"/>
        <w:gridCol w:w="3882"/>
        <w:gridCol w:w="2373"/>
        <w:gridCol w:w="2373"/>
        <w:gridCol w:w="2373"/>
      </w:tblGrid>
      <w:tr w:rsidR="00CE780A" w14:paraId="49B87DC1" w14:textId="77777777" w:rsidTr="00CE780A">
        <w:trPr>
          <w:trHeight w:val="597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78AA" w14:textId="77777777" w:rsidR="00CE780A" w:rsidRDefault="00CE780A">
            <w:pPr>
              <w:spacing w:line="300" w:lineRule="exact"/>
              <w:jc w:val="center"/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>姓名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BF77" w14:textId="77777777" w:rsidR="00CE780A" w:rsidRDefault="00CE780A">
            <w:pPr>
              <w:spacing w:line="300" w:lineRule="exact"/>
              <w:jc w:val="center"/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>性别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0A6E" w14:textId="77777777" w:rsidR="00CE780A" w:rsidRDefault="00CE780A">
            <w:pPr>
              <w:spacing w:line="300" w:lineRule="exact"/>
              <w:jc w:val="center"/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>单位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DB67" w14:textId="77777777" w:rsidR="00CE780A" w:rsidRDefault="00CE780A">
            <w:pPr>
              <w:spacing w:line="300" w:lineRule="exact"/>
              <w:jc w:val="center"/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>职务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D629" w14:textId="77777777" w:rsidR="00CE780A" w:rsidRDefault="00CE780A">
            <w:pPr>
              <w:spacing w:line="300" w:lineRule="exact"/>
              <w:jc w:val="center"/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>手机号码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7B146" w14:textId="77777777" w:rsidR="00CE780A" w:rsidRDefault="00CE780A">
            <w:pPr>
              <w:spacing w:line="300" w:lineRule="exact"/>
              <w:jc w:val="center"/>
              <w:rPr>
                <w:rFonts w:eastAsia="黑体"/>
                <w:sz w:val="32"/>
              </w:rPr>
            </w:pPr>
            <w:proofErr w:type="gramStart"/>
            <w:r>
              <w:rPr>
                <w:rFonts w:eastAsia="黑体" w:hint="eastAsia"/>
                <w:sz w:val="32"/>
              </w:rPr>
              <w:t>拟住单间</w:t>
            </w:r>
            <w:proofErr w:type="gramEnd"/>
            <w:r>
              <w:rPr>
                <w:rFonts w:eastAsia="黑体"/>
                <w:sz w:val="32"/>
              </w:rPr>
              <w:t>/</w:t>
            </w:r>
            <w:proofErr w:type="gramStart"/>
            <w:r>
              <w:rPr>
                <w:rFonts w:eastAsia="黑体" w:hint="eastAsia"/>
                <w:sz w:val="32"/>
              </w:rPr>
              <w:t>标间</w:t>
            </w:r>
            <w:proofErr w:type="gramEnd"/>
          </w:p>
        </w:tc>
      </w:tr>
      <w:tr w:rsidR="00CE780A" w14:paraId="5ACDBF97" w14:textId="77777777" w:rsidTr="00CE780A">
        <w:trPr>
          <w:trHeight w:val="597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3F36" w14:textId="77777777" w:rsidR="00CE780A" w:rsidRDefault="00CE780A">
            <w:pPr>
              <w:spacing w:line="3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DC41" w14:textId="77777777" w:rsidR="00CE780A" w:rsidRDefault="00CE780A">
            <w:pPr>
              <w:spacing w:line="3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50BB" w14:textId="77777777" w:rsidR="00CE780A" w:rsidRDefault="00CE780A">
            <w:pPr>
              <w:spacing w:line="3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C25D" w14:textId="77777777" w:rsidR="00CE780A" w:rsidRDefault="00CE780A">
            <w:pPr>
              <w:spacing w:line="3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5EFA" w14:textId="77777777" w:rsidR="00CE780A" w:rsidRDefault="00CE780A">
            <w:pPr>
              <w:spacing w:line="3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5398" w14:textId="77777777" w:rsidR="00CE780A" w:rsidRDefault="00CE780A">
            <w:pPr>
              <w:spacing w:line="300" w:lineRule="exact"/>
              <w:jc w:val="center"/>
              <w:rPr>
                <w:rFonts w:eastAsia="黑体"/>
                <w:sz w:val="32"/>
              </w:rPr>
            </w:pPr>
          </w:p>
        </w:tc>
      </w:tr>
      <w:tr w:rsidR="00CE780A" w14:paraId="1D6F3388" w14:textId="77777777" w:rsidTr="00CE780A">
        <w:trPr>
          <w:trHeight w:val="597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E7BD" w14:textId="77777777" w:rsidR="00CE780A" w:rsidRDefault="00CE780A">
            <w:pPr>
              <w:spacing w:line="3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F601" w14:textId="77777777" w:rsidR="00CE780A" w:rsidRDefault="00CE780A">
            <w:pPr>
              <w:spacing w:line="3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74FC" w14:textId="77777777" w:rsidR="00CE780A" w:rsidRDefault="00CE780A">
            <w:pPr>
              <w:spacing w:line="3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9B53" w14:textId="77777777" w:rsidR="00CE780A" w:rsidRDefault="00CE780A">
            <w:pPr>
              <w:spacing w:line="3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8655" w14:textId="77777777" w:rsidR="00CE780A" w:rsidRDefault="00CE780A">
            <w:pPr>
              <w:spacing w:line="3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5A26" w14:textId="77777777" w:rsidR="00CE780A" w:rsidRDefault="00CE780A">
            <w:pPr>
              <w:spacing w:line="300" w:lineRule="exact"/>
              <w:jc w:val="center"/>
              <w:rPr>
                <w:rFonts w:eastAsia="黑体"/>
                <w:sz w:val="32"/>
              </w:rPr>
            </w:pPr>
          </w:p>
        </w:tc>
      </w:tr>
      <w:tr w:rsidR="00CE780A" w14:paraId="4251F679" w14:textId="77777777" w:rsidTr="00CE780A">
        <w:trPr>
          <w:trHeight w:val="597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A612" w14:textId="77777777" w:rsidR="00CE780A" w:rsidRDefault="00CE780A">
            <w:pPr>
              <w:spacing w:line="3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ED30" w14:textId="77777777" w:rsidR="00CE780A" w:rsidRDefault="00CE780A">
            <w:pPr>
              <w:spacing w:line="3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0C74" w14:textId="77777777" w:rsidR="00CE780A" w:rsidRDefault="00CE780A">
            <w:pPr>
              <w:spacing w:line="3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7297" w14:textId="77777777" w:rsidR="00CE780A" w:rsidRDefault="00CE780A">
            <w:pPr>
              <w:spacing w:line="3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EA63" w14:textId="77777777" w:rsidR="00CE780A" w:rsidRDefault="00CE780A">
            <w:pPr>
              <w:spacing w:line="3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C883" w14:textId="77777777" w:rsidR="00CE780A" w:rsidRDefault="00CE780A">
            <w:pPr>
              <w:spacing w:line="300" w:lineRule="exact"/>
              <w:jc w:val="center"/>
              <w:rPr>
                <w:rFonts w:eastAsia="黑体"/>
                <w:sz w:val="32"/>
              </w:rPr>
            </w:pPr>
          </w:p>
        </w:tc>
      </w:tr>
      <w:tr w:rsidR="00CE780A" w14:paraId="7A252774" w14:textId="77777777" w:rsidTr="00CE780A">
        <w:trPr>
          <w:trHeight w:val="616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523A" w14:textId="77777777" w:rsidR="00CE780A" w:rsidRDefault="00CE780A">
            <w:pPr>
              <w:spacing w:line="3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65D8" w14:textId="77777777" w:rsidR="00CE780A" w:rsidRDefault="00CE780A">
            <w:pPr>
              <w:spacing w:line="3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E316" w14:textId="77777777" w:rsidR="00CE780A" w:rsidRDefault="00CE780A">
            <w:pPr>
              <w:spacing w:line="3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B81B" w14:textId="77777777" w:rsidR="00CE780A" w:rsidRDefault="00CE780A">
            <w:pPr>
              <w:spacing w:line="3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BA0D" w14:textId="77777777" w:rsidR="00CE780A" w:rsidRDefault="00CE780A">
            <w:pPr>
              <w:spacing w:line="3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612E" w14:textId="77777777" w:rsidR="00CE780A" w:rsidRDefault="00CE780A">
            <w:pPr>
              <w:spacing w:line="300" w:lineRule="exact"/>
              <w:jc w:val="center"/>
              <w:rPr>
                <w:rFonts w:eastAsia="黑体"/>
                <w:sz w:val="32"/>
              </w:rPr>
            </w:pPr>
          </w:p>
        </w:tc>
      </w:tr>
      <w:tr w:rsidR="00CE780A" w14:paraId="40170257" w14:textId="77777777" w:rsidTr="00CE780A">
        <w:trPr>
          <w:trHeight w:val="616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962E" w14:textId="77777777" w:rsidR="00CE780A" w:rsidRDefault="00CE780A">
            <w:pPr>
              <w:spacing w:line="3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6B74" w14:textId="77777777" w:rsidR="00CE780A" w:rsidRDefault="00CE780A">
            <w:pPr>
              <w:spacing w:line="3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2E04" w14:textId="77777777" w:rsidR="00CE780A" w:rsidRDefault="00CE780A">
            <w:pPr>
              <w:spacing w:line="3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0002" w14:textId="77777777" w:rsidR="00CE780A" w:rsidRDefault="00CE780A">
            <w:pPr>
              <w:spacing w:line="3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1B2E" w14:textId="77777777" w:rsidR="00CE780A" w:rsidRDefault="00CE780A">
            <w:pPr>
              <w:spacing w:line="3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6E01" w14:textId="77777777" w:rsidR="00CE780A" w:rsidRDefault="00CE780A">
            <w:pPr>
              <w:spacing w:line="300" w:lineRule="exact"/>
              <w:jc w:val="center"/>
              <w:rPr>
                <w:rFonts w:eastAsia="黑体"/>
                <w:sz w:val="32"/>
              </w:rPr>
            </w:pPr>
          </w:p>
        </w:tc>
      </w:tr>
      <w:tr w:rsidR="00CE780A" w14:paraId="0DFE431C" w14:textId="77777777" w:rsidTr="00CE780A">
        <w:trPr>
          <w:trHeight w:val="616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A59C" w14:textId="77777777" w:rsidR="00CE780A" w:rsidRDefault="00CE780A">
            <w:pPr>
              <w:spacing w:line="3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41FE" w14:textId="77777777" w:rsidR="00CE780A" w:rsidRDefault="00CE780A">
            <w:pPr>
              <w:spacing w:line="3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6B76" w14:textId="77777777" w:rsidR="00CE780A" w:rsidRDefault="00CE780A">
            <w:pPr>
              <w:spacing w:line="3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84EE" w14:textId="77777777" w:rsidR="00CE780A" w:rsidRDefault="00CE780A">
            <w:pPr>
              <w:spacing w:line="3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6A10" w14:textId="77777777" w:rsidR="00CE780A" w:rsidRDefault="00CE780A">
            <w:pPr>
              <w:spacing w:line="3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CC37" w14:textId="77777777" w:rsidR="00CE780A" w:rsidRDefault="00CE780A">
            <w:pPr>
              <w:spacing w:line="300" w:lineRule="exact"/>
              <w:jc w:val="center"/>
              <w:rPr>
                <w:rFonts w:eastAsia="黑体"/>
                <w:sz w:val="32"/>
              </w:rPr>
            </w:pPr>
          </w:p>
        </w:tc>
      </w:tr>
    </w:tbl>
    <w:p w14:paraId="6E613693" w14:textId="77777777" w:rsidR="00CE780A" w:rsidRDefault="00CE780A" w:rsidP="00CE780A">
      <w:pPr>
        <w:spacing w:line="300" w:lineRule="exact"/>
        <w:jc w:val="center"/>
        <w:rPr>
          <w:rFonts w:eastAsia="黑体"/>
          <w:sz w:val="32"/>
        </w:rPr>
      </w:pPr>
    </w:p>
    <w:p w14:paraId="2277A874" w14:textId="77777777" w:rsidR="00CE780A" w:rsidRDefault="00CE780A" w:rsidP="00CE780A">
      <w:pPr>
        <w:spacing w:line="48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</w:t>
      </w:r>
      <w:r>
        <w:rPr>
          <w:rFonts w:eastAsia="仿宋" w:hint="eastAsia"/>
          <w:sz w:val="28"/>
          <w:szCs w:val="28"/>
        </w:rPr>
        <w:t>、请于</w:t>
      </w:r>
      <w:r>
        <w:rPr>
          <w:rFonts w:eastAsia="仿宋"/>
          <w:sz w:val="28"/>
          <w:szCs w:val="28"/>
        </w:rPr>
        <w:t>12</w:t>
      </w:r>
      <w:r>
        <w:rPr>
          <w:rFonts w:eastAsia="仿宋" w:hint="eastAsia"/>
          <w:sz w:val="28"/>
          <w:szCs w:val="28"/>
        </w:rPr>
        <w:t>月</w:t>
      </w:r>
      <w:r>
        <w:rPr>
          <w:rFonts w:eastAsia="仿宋"/>
          <w:sz w:val="28"/>
          <w:szCs w:val="28"/>
        </w:rPr>
        <w:t>11</w:t>
      </w:r>
      <w:r>
        <w:rPr>
          <w:rFonts w:eastAsia="仿宋" w:hint="eastAsia"/>
          <w:sz w:val="28"/>
          <w:szCs w:val="28"/>
        </w:rPr>
        <w:t>日前将参会回执通过电子邮件发送至会务组。</w:t>
      </w:r>
    </w:p>
    <w:p w14:paraId="63863824" w14:textId="77777777" w:rsidR="00CE780A" w:rsidRDefault="00CE780A" w:rsidP="00CE780A">
      <w:pPr>
        <w:spacing w:line="48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</w:t>
      </w:r>
      <w:r>
        <w:rPr>
          <w:rFonts w:eastAsia="仿宋" w:hint="eastAsia"/>
          <w:sz w:val="28"/>
          <w:szCs w:val="28"/>
        </w:rPr>
        <w:t>、会务组根据参会回执安排食宿及会务，无回执者不安排接待。</w:t>
      </w:r>
    </w:p>
    <w:p w14:paraId="2F249A4A" w14:textId="77777777" w:rsidR="00CE780A" w:rsidRDefault="00CE780A" w:rsidP="00CE780A">
      <w:pPr>
        <w:spacing w:line="48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3</w:t>
      </w:r>
      <w:r>
        <w:rPr>
          <w:rFonts w:eastAsia="仿宋" w:hint="eastAsia"/>
          <w:sz w:val="28"/>
          <w:szCs w:val="28"/>
        </w:rPr>
        <w:t>、因单间数量有限，本着先到先得的原则，其他填写单间的代表将安排</w:t>
      </w:r>
      <w:r>
        <w:rPr>
          <w:rFonts w:eastAsia="仿宋"/>
          <w:sz w:val="28"/>
          <w:szCs w:val="28"/>
        </w:rPr>
        <w:t>2</w:t>
      </w:r>
      <w:proofErr w:type="gramStart"/>
      <w:r>
        <w:rPr>
          <w:rFonts w:eastAsia="仿宋" w:hint="eastAsia"/>
          <w:sz w:val="28"/>
          <w:szCs w:val="28"/>
        </w:rPr>
        <w:t>人住标间</w:t>
      </w:r>
      <w:proofErr w:type="gramEnd"/>
      <w:r>
        <w:rPr>
          <w:rFonts w:eastAsia="仿宋" w:hint="eastAsia"/>
          <w:sz w:val="28"/>
          <w:szCs w:val="28"/>
        </w:rPr>
        <w:t>。</w:t>
      </w:r>
    </w:p>
    <w:p w14:paraId="2A3FE13A" w14:textId="77777777" w:rsidR="00CE780A" w:rsidRDefault="00CE780A" w:rsidP="00CE780A">
      <w:pPr>
        <w:spacing w:line="48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4</w:t>
      </w:r>
      <w:r>
        <w:rPr>
          <w:rFonts w:eastAsia="仿宋" w:hint="eastAsia"/>
          <w:sz w:val="28"/>
          <w:szCs w:val="28"/>
        </w:rPr>
        <w:t>、会务组联系方式：彭彪刚</w:t>
      </w:r>
      <w:r>
        <w:rPr>
          <w:rFonts w:eastAsia="仿宋"/>
          <w:sz w:val="28"/>
          <w:szCs w:val="28"/>
        </w:rPr>
        <w:t>18233232960</w:t>
      </w:r>
      <w:r>
        <w:rPr>
          <w:rFonts w:eastAsia="仿宋" w:hint="eastAsia"/>
          <w:sz w:val="28"/>
          <w:szCs w:val="28"/>
        </w:rPr>
        <w:t>，电子邮箱</w:t>
      </w:r>
      <w:r>
        <w:rPr>
          <w:rFonts w:eastAsia="仿宋"/>
          <w:sz w:val="28"/>
          <w:szCs w:val="28"/>
        </w:rPr>
        <w:t xml:space="preserve"> cva_bj@126.com</w:t>
      </w:r>
      <w:r>
        <w:rPr>
          <w:rFonts w:eastAsia="仿宋" w:hint="eastAsia"/>
          <w:sz w:val="28"/>
          <w:szCs w:val="28"/>
        </w:rPr>
        <w:t>。</w:t>
      </w:r>
    </w:p>
    <w:p w14:paraId="42DA998F" w14:textId="77777777" w:rsidR="004114C5" w:rsidRPr="00CE780A" w:rsidRDefault="004114C5"/>
    <w:sectPr w:rsidR="004114C5" w:rsidRPr="00CE780A" w:rsidSect="00CE78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C5"/>
    <w:rsid w:val="004114C5"/>
    <w:rsid w:val="00CE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49971-142A-417A-BEDE-5370CC27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80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</dc:creator>
  <cp:keywords/>
  <dc:description/>
  <cp:lastModifiedBy>cva</cp:lastModifiedBy>
  <cp:revision>2</cp:revision>
  <dcterms:created xsi:type="dcterms:W3CDTF">2020-11-18T08:20:00Z</dcterms:created>
  <dcterms:modified xsi:type="dcterms:W3CDTF">2020-11-18T08:20:00Z</dcterms:modified>
</cp:coreProperties>
</file>