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2598E" w14:textId="77777777" w:rsidR="00FA28B6" w:rsidRDefault="00483FE5">
      <w:pPr>
        <w:spacing w:before="40" w:line="373" w:lineRule="exact"/>
        <w:rPr>
          <w:rFonts w:ascii="仿宋_GB2312" w:hAnsi="仿宋" w:cs="仿宋"/>
          <w:kern w:val="0"/>
          <w:szCs w:val="30"/>
          <w:lang w:val="zh-CN" w:bidi="zh-CN"/>
        </w:rPr>
      </w:pPr>
      <w:r>
        <w:rPr>
          <w:rFonts w:ascii="仿宋_GB2312" w:hAnsi="仿宋" w:cs="仿宋" w:hint="eastAsia"/>
          <w:kern w:val="0"/>
          <w:szCs w:val="30"/>
          <w:lang w:val="zh-CN" w:bidi="zh-CN"/>
        </w:rPr>
        <w:t>附件</w:t>
      </w:r>
      <w:r>
        <w:rPr>
          <w:rFonts w:ascii="仿宋_GB2312" w:hAnsi="仿宋" w:cs="仿宋" w:hint="eastAsia"/>
          <w:kern w:val="0"/>
          <w:szCs w:val="30"/>
          <w:lang w:val="zh-CN" w:bidi="zh-CN"/>
        </w:rPr>
        <w:t>1</w:t>
      </w:r>
    </w:p>
    <w:p w14:paraId="4B0264AB" w14:textId="77777777" w:rsidR="00FA28B6" w:rsidRDefault="00483FE5">
      <w:pPr>
        <w:autoSpaceDE w:val="0"/>
        <w:autoSpaceDN w:val="0"/>
        <w:spacing w:after="100" w:afterAutospacing="1" w:line="677" w:lineRule="exact"/>
        <w:jc w:val="center"/>
        <w:outlineLvl w:val="0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val="zh-CN" w:bidi="zh-CN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val="zh-CN" w:bidi="zh-CN"/>
        </w:rPr>
        <w:t>中国蔬菜协会</w:t>
      </w: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bidi="zh-CN"/>
        </w:rPr>
        <w:t>(</w:t>
      </w: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bidi="zh-CN"/>
        </w:rPr>
        <w:t>基质分会</w:t>
      </w: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bidi="zh-CN"/>
        </w:rPr>
        <w:t>)</w:t>
      </w: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val="zh-CN" w:bidi="zh-CN"/>
        </w:rPr>
        <w:t>团体标准项目申请表</w:t>
      </w:r>
    </w:p>
    <w:tbl>
      <w:tblPr>
        <w:tblStyle w:val="TableNormal7"/>
        <w:tblW w:w="8296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51"/>
        <w:gridCol w:w="1276"/>
        <w:gridCol w:w="567"/>
        <w:gridCol w:w="1134"/>
        <w:gridCol w:w="425"/>
        <w:gridCol w:w="709"/>
        <w:gridCol w:w="2195"/>
      </w:tblGrid>
      <w:tr w:rsidR="00FA28B6" w14:paraId="63EF73AC" w14:textId="77777777">
        <w:trPr>
          <w:trHeight w:val="5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3EC" w14:textId="77777777" w:rsidR="00FA28B6" w:rsidRDefault="00483FE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bookmarkStart w:id="0" w:name="_Hlk41571701"/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标准名称</w:t>
            </w:r>
            <w:proofErr w:type="spell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F95E" w14:textId="77777777" w:rsidR="00FA28B6" w:rsidRDefault="00FA28B6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</w:tr>
      <w:tr w:rsidR="00FA28B6" w14:paraId="5DFAAE53" w14:textId="77777777">
        <w:trPr>
          <w:trHeight w:val="56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764E" w14:textId="77777777" w:rsidR="00FA28B6" w:rsidRDefault="00483FE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>项目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类型</w:t>
            </w:r>
            <w:proofErr w:type="spell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92F6" w14:textId="77777777" w:rsidR="00FA28B6" w:rsidRDefault="00483FE5">
            <w:pPr>
              <w:tabs>
                <w:tab w:val="left" w:pos="780"/>
              </w:tabs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制定</w:t>
            </w:r>
            <w:proofErr w:type="spellEnd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ab/>
            </w:r>
            <w:r>
              <w:rPr>
                <w:rFonts w:ascii="宋体" w:eastAsia="宋体" w:hAnsi="宋体" w:cs="宋体"/>
                <w:w w:val="90"/>
                <w:kern w:val="0"/>
                <w:sz w:val="24"/>
                <w:szCs w:val="20"/>
                <w:lang w:val="zh-CN" w:eastAsia="en-US" w:bidi="zh-CN"/>
              </w:rPr>
              <w:t>□</w:t>
            </w:r>
          </w:p>
        </w:tc>
      </w:tr>
      <w:tr w:rsidR="00FA28B6" w14:paraId="75064C89" w14:textId="77777777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083" w14:textId="77777777" w:rsidR="00FA28B6" w:rsidRDefault="00FA28B6">
            <w:pPr>
              <w:ind w:firstLine="40"/>
              <w:jc w:val="left"/>
              <w:rPr>
                <w:rFonts w:ascii="仿宋" w:eastAsia="仿宋" w:hAnsi="仿宋" w:cs="仿宋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240A" w14:textId="77777777" w:rsidR="00FA28B6" w:rsidRDefault="00483FE5">
            <w:pPr>
              <w:tabs>
                <w:tab w:val="left" w:pos="780"/>
              </w:tabs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修订</w:t>
            </w:r>
            <w:proofErr w:type="spellEnd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ab/>
            </w:r>
            <w:r>
              <w:rPr>
                <w:rFonts w:ascii="宋体" w:eastAsia="宋体" w:hAnsi="宋体" w:cs="宋体"/>
                <w:w w:val="90"/>
                <w:kern w:val="0"/>
                <w:sz w:val="24"/>
                <w:szCs w:val="20"/>
                <w:lang w:val="zh-CN" w:eastAsia="en-US" w:bidi="zh-CN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69E" w14:textId="77777777" w:rsidR="00FA28B6" w:rsidRDefault="00483FE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原标准号</w:t>
            </w:r>
            <w:proofErr w:type="spellEnd"/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3CD9" w14:textId="77777777" w:rsidR="00FA28B6" w:rsidRDefault="00FA28B6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</w:tr>
      <w:tr w:rsidR="00FA28B6" w14:paraId="6D6D565E" w14:textId="77777777">
        <w:trPr>
          <w:trHeight w:val="56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1FC7" w14:textId="77777777" w:rsidR="00FA28B6" w:rsidRDefault="00483FE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>牵头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单位</w:t>
            </w:r>
            <w:proofErr w:type="spellEnd"/>
          </w:p>
        </w:tc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E073" w14:textId="77777777" w:rsidR="00FA28B6" w:rsidRDefault="00483FE5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>单位名称</w:t>
            </w:r>
            <w:proofErr w:type="spellEnd"/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>：</w:t>
            </w:r>
          </w:p>
        </w:tc>
      </w:tr>
      <w:tr w:rsidR="00FA28B6" w14:paraId="5E623558" w14:textId="77777777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601" w14:textId="77777777" w:rsidR="00FA28B6" w:rsidRDefault="00FA28B6">
            <w:pPr>
              <w:ind w:firstLine="40"/>
              <w:jc w:val="left"/>
              <w:rPr>
                <w:rFonts w:ascii="仿宋" w:eastAsia="仿宋" w:hAnsi="仿宋" w:cs="仿宋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0F99" w14:textId="77777777" w:rsidR="00FA28B6" w:rsidRDefault="00483FE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负责人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3300" w14:textId="77777777" w:rsidR="00FA28B6" w:rsidRDefault="00FA28B6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FB5" w14:textId="77777777" w:rsidR="00FA28B6" w:rsidRDefault="00483FE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电话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3492" w14:textId="77777777" w:rsidR="00FA28B6" w:rsidRDefault="00FA28B6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9B95" w14:textId="77777777" w:rsidR="00FA28B6" w:rsidRDefault="00483FE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邮箱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751A" w14:textId="77777777" w:rsidR="00FA28B6" w:rsidRDefault="00FA28B6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</w:tr>
      <w:tr w:rsidR="00FA28B6" w14:paraId="3C129039" w14:textId="77777777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512" w14:textId="77777777" w:rsidR="00FA28B6" w:rsidRDefault="00FA28B6">
            <w:pPr>
              <w:ind w:firstLine="40"/>
              <w:jc w:val="left"/>
              <w:rPr>
                <w:rFonts w:ascii="仿宋" w:eastAsia="仿宋" w:hAnsi="仿宋" w:cs="仿宋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8726" w14:textId="77777777" w:rsidR="00FA28B6" w:rsidRDefault="00483FE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联系人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C77E" w14:textId="77777777" w:rsidR="00FA28B6" w:rsidRDefault="00FA28B6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55D" w14:textId="77777777" w:rsidR="00FA28B6" w:rsidRDefault="00483FE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电话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3615" w14:textId="77777777" w:rsidR="00FA28B6" w:rsidRDefault="00FA28B6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A2DE" w14:textId="77777777" w:rsidR="00FA28B6" w:rsidRDefault="00483FE5">
            <w:pPr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邮箱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CCF4" w14:textId="77777777" w:rsidR="00FA28B6" w:rsidRDefault="00FA28B6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</w:tr>
      <w:tr w:rsidR="00FA28B6" w14:paraId="121CF417" w14:textId="77777777">
        <w:trPr>
          <w:trHeight w:val="56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D8B" w14:textId="77777777" w:rsidR="00FA28B6" w:rsidRDefault="00FA28B6">
            <w:pPr>
              <w:ind w:firstLine="40"/>
              <w:jc w:val="left"/>
              <w:rPr>
                <w:rFonts w:ascii="仿宋" w:eastAsia="仿宋" w:hAnsi="仿宋" w:cs="仿宋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83B" w14:textId="77777777" w:rsidR="00FA28B6" w:rsidRDefault="00483FE5">
            <w:pPr>
              <w:tabs>
                <w:tab w:val="left" w:pos="681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地址</w:t>
            </w:r>
            <w:proofErr w:type="spellEnd"/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E5D" w14:textId="77777777" w:rsidR="00FA28B6" w:rsidRDefault="00FA28B6">
            <w:pPr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</w:tr>
      <w:tr w:rsidR="00FA28B6" w14:paraId="3591212E" w14:textId="77777777">
        <w:trPr>
          <w:trHeight w:val="56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2B6" w14:textId="77777777" w:rsidR="00FA28B6" w:rsidRDefault="00483FE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联合提出单位</w:t>
            </w:r>
            <w:proofErr w:type="spellEnd"/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AE55" w14:textId="77777777" w:rsidR="00FA28B6" w:rsidRDefault="00483FE5">
            <w:pPr>
              <w:spacing w:line="360" w:lineRule="auto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 xml:space="preserve"> 1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>、</w:t>
            </w:r>
          </w:p>
          <w:p w14:paraId="0D6AFA94" w14:textId="77777777" w:rsidR="00FA28B6" w:rsidRDefault="00483FE5">
            <w:pPr>
              <w:spacing w:line="360" w:lineRule="auto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 xml:space="preserve"> 2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>、</w:t>
            </w:r>
          </w:p>
          <w:p w14:paraId="5C1BB171" w14:textId="77777777" w:rsidR="00FA28B6" w:rsidRDefault="00483FE5">
            <w:pPr>
              <w:spacing w:line="360" w:lineRule="auto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r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  <w:t xml:space="preserve"> 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>3</w:t>
            </w: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>、</w:t>
            </w:r>
          </w:p>
          <w:p w14:paraId="2D73264D" w14:textId="77777777" w:rsidR="00FA28B6" w:rsidRDefault="00483FE5">
            <w:pPr>
              <w:spacing w:line="360" w:lineRule="auto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>……</w:t>
            </w:r>
          </w:p>
        </w:tc>
      </w:tr>
      <w:tr w:rsidR="00FA28B6" w14:paraId="433027A6" w14:textId="77777777">
        <w:trPr>
          <w:trHeight w:val="56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A6F2" w14:textId="77777777" w:rsidR="00FA28B6" w:rsidRDefault="00483FE5">
            <w:pPr>
              <w:ind w:firstLine="482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编写周期</w:t>
            </w:r>
            <w:proofErr w:type="spellEnd"/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6576" w14:textId="77777777" w:rsidR="00FA28B6" w:rsidRDefault="00FA28B6">
            <w:pPr>
              <w:ind w:firstLine="482"/>
              <w:jc w:val="left"/>
              <w:rPr>
                <w:rFonts w:ascii="Times New Roman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</w:tr>
      <w:tr w:rsidR="00FA28B6" w14:paraId="448B4345" w14:textId="77777777">
        <w:trPr>
          <w:trHeight w:val="78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DE598" w14:textId="77777777" w:rsidR="00FA28B6" w:rsidRDefault="00FA28B6">
            <w:pPr>
              <w:autoSpaceDE/>
              <w:autoSpaceDN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D56" w14:textId="77777777" w:rsidR="00FA28B6" w:rsidRDefault="00483FE5">
            <w:pPr>
              <w:autoSpaceDE/>
              <w:autoSpaceDN/>
              <w:spacing w:before="24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项目由来、必要性和工作过程</w:t>
            </w:r>
          </w:p>
        </w:tc>
      </w:tr>
      <w:tr w:rsidR="00FA28B6" w14:paraId="722954D9" w14:textId="77777777">
        <w:trPr>
          <w:trHeight w:val="814"/>
        </w:trPr>
        <w:tc>
          <w:tcPr>
            <w:tcW w:w="19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A07E9E" w14:textId="77777777" w:rsidR="00FA28B6" w:rsidRDefault="00483FE5">
            <w:pPr>
              <w:autoSpaceDE/>
              <w:autoSpaceDN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项目综述</w:t>
            </w:r>
          </w:p>
          <w:p w14:paraId="012630FE" w14:textId="77777777" w:rsidR="00FA28B6" w:rsidRDefault="00483FE5">
            <w:pPr>
              <w:autoSpaceDE/>
              <w:autoSpaceDN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（另纸附后）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3F97" w14:textId="77777777" w:rsidR="00FA28B6" w:rsidRDefault="00483FE5">
            <w:pPr>
              <w:autoSpaceDE/>
              <w:autoSpaceDN/>
              <w:spacing w:before="24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eastAsia="en-US" w:bidi="zh-CN"/>
              </w:rPr>
              <w:t>标准的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  <w:t>主要技术内容</w:t>
            </w:r>
            <w:proofErr w:type="spellEnd"/>
          </w:p>
          <w:p w14:paraId="6FBE49FD" w14:textId="77777777" w:rsidR="00FA28B6" w:rsidRDefault="00FA28B6">
            <w:pPr>
              <w:autoSpaceDE/>
              <w:autoSpaceDN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eastAsia="en-US" w:bidi="zh-CN"/>
              </w:rPr>
            </w:pPr>
          </w:p>
        </w:tc>
      </w:tr>
      <w:tr w:rsidR="00FA28B6" w14:paraId="49FEB3BC" w14:textId="77777777">
        <w:trPr>
          <w:trHeight w:val="781"/>
        </w:trPr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AA6" w14:textId="77777777" w:rsidR="00FA28B6" w:rsidRDefault="00FA28B6">
            <w:pPr>
              <w:autoSpaceDE/>
              <w:autoSpaceDN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8DA" w14:textId="77777777" w:rsidR="00FA28B6" w:rsidRDefault="00483FE5">
            <w:pPr>
              <w:autoSpaceDE/>
              <w:autoSpaceDN/>
              <w:spacing w:before="24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标准的主要章节（修订的标准注明拟修订的主要内容）</w:t>
            </w:r>
          </w:p>
          <w:p w14:paraId="4222BECE" w14:textId="77777777" w:rsidR="00FA28B6" w:rsidRDefault="00FA28B6">
            <w:pPr>
              <w:autoSpaceDE/>
              <w:autoSpaceDN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</w:p>
        </w:tc>
      </w:tr>
      <w:tr w:rsidR="00FA28B6" w14:paraId="1AABA098" w14:textId="77777777">
        <w:trPr>
          <w:trHeight w:val="288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1767" w14:textId="77777777" w:rsidR="00FA28B6" w:rsidRDefault="00483FE5">
            <w:pPr>
              <w:autoSpaceDE/>
              <w:autoSpaceDN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相关情况说明</w:t>
            </w:r>
          </w:p>
          <w:p w14:paraId="418897AB" w14:textId="77777777" w:rsidR="00FA28B6" w:rsidRDefault="00483FE5">
            <w:pPr>
              <w:autoSpaceDE/>
              <w:autoSpaceDN/>
              <w:ind w:firstLine="5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（另纸附后）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5F60" w14:textId="77777777" w:rsidR="00FA28B6" w:rsidRDefault="00483FE5">
            <w:pPr>
              <w:autoSpaceDE/>
              <w:autoSpaceDN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包含但不限于以下内容：</w:t>
            </w:r>
          </w:p>
          <w:p w14:paraId="246AC111" w14:textId="77777777" w:rsidR="00FA28B6" w:rsidRDefault="00483FE5">
            <w:pPr>
              <w:autoSpaceDE/>
              <w:autoSpaceDN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2"/>
                <w:kern w:val="0"/>
                <w:sz w:val="24"/>
                <w:szCs w:val="20"/>
                <w:lang w:val="zh-CN" w:bidi="zh-CN"/>
              </w:rPr>
              <w:t>1.</w:t>
            </w:r>
            <w:r>
              <w:rPr>
                <w:rFonts w:ascii="宋体" w:eastAsia="宋体" w:hAnsi="宋体" w:cs="宋体"/>
                <w:spacing w:val="-2"/>
                <w:kern w:val="0"/>
                <w:sz w:val="24"/>
                <w:szCs w:val="20"/>
                <w:lang w:val="zh-CN" w:bidi="zh-CN"/>
              </w:rPr>
              <w:t>本标准与相关法律法规，国家、行业和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地方标准的协调关系；</w:t>
            </w:r>
          </w:p>
          <w:p w14:paraId="2E7D5ED3" w14:textId="77777777" w:rsidR="00FA28B6" w:rsidRDefault="00483FE5">
            <w:pPr>
              <w:tabs>
                <w:tab w:val="left" w:pos="353"/>
              </w:tabs>
              <w:autoSpaceDE/>
              <w:autoSpaceDN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0"/>
                <w:lang w:bidi="zh-CN"/>
              </w:rPr>
              <w:t>2</w:t>
            </w:r>
            <w:r>
              <w:rPr>
                <w:rFonts w:ascii="宋体" w:eastAsia="宋体" w:hAnsi="宋体" w:cs="宋体" w:hint="eastAsia"/>
                <w:spacing w:val="-1"/>
                <w:kern w:val="0"/>
                <w:sz w:val="24"/>
                <w:szCs w:val="20"/>
                <w:lang w:val="zh-CN" w:bidi="zh-CN"/>
              </w:rPr>
              <w:t>.</w:t>
            </w:r>
            <w:r>
              <w:rPr>
                <w:rFonts w:ascii="宋体" w:eastAsia="宋体" w:hAnsi="宋体" w:cs="宋体"/>
                <w:spacing w:val="-1"/>
                <w:kern w:val="0"/>
                <w:sz w:val="24"/>
                <w:szCs w:val="20"/>
                <w:lang w:val="zh-CN" w:bidi="zh-CN"/>
              </w:rPr>
              <w:t>拟开展哪些必要的专题研究、试验、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  <w:lang w:val="zh-CN" w:bidi="zh-CN"/>
              </w:rPr>
              <w:t>测试等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  <w:lang w:val="zh-CN" w:bidi="zh-CN"/>
              </w:rPr>
              <w:t>。</w:t>
            </w:r>
          </w:p>
        </w:tc>
      </w:tr>
      <w:bookmarkEnd w:id="0"/>
    </w:tbl>
    <w:p w14:paraId="453C95D3" w14:textId="77777777" w:rsidR="00FA28B6" w:rsidRDefault="00FA28B6">
      <w:pPr>
        <w:spacing w:line="20" w:lineRule="exact"/>
      </w:pPr>
    </w:p>
    <w:sectPr w:rsidR="00FA28B6">
      <w:footerReference w:type="default" r:id="rId7"/>
      <w:type w:val="continuous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63332" w14:textId="77777777" w:rsidR="00483FE5" w:rsidRDefault="00483FE5">
      <w:r>
        <w:separator/>
      </w:r>
    </w:p>
  </w:endnote>
  <w:endnote w:type="continuationSeparator" w:id="0">
    <w:p w14:paraId="0CFC4190" w14:textId="77777777" w:rsidR="00483FE5" w:rsidRDefault="0048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9456"/>
    </w:sdtPr>
    <w:sdtEndPr/>
    <w:sdtContent>
      <w:p w14:paraId="2AE6A2B1" w14:textId="77777777" w:rsidR="00FA28B6" w:rsidRDefault="00483FE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FC1A71" w14:textId="77777777" w:rsidR="00FA28B6" w:rsidRDefault="00FA28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764E2" w14:textId="77777777" w:rsidR="00483FE5" w:rsidRDefault="00483FE5">
      <w:r>
        <w:separator/>
      </w:r>
    </w:p>
  </w:footnote>
  <w:footnote w:type="continuationSeparator" w:id="0">
    <w:p w14:paraId="54C1B755" w14:textId="77777777" w:rsidR="00483FE5" w:rsidRDefault="00483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7A7"/>
    <w:rsid w:val="000845C6"/>
    <w:rsid w:val="00172484"/>
    <w:rsid w:val="001A003A"/>
    <w:rsid w:val="001A659B"/>
    <w:rsid w:val="00220E04"/>
    <w:rsid w:val="002242C7"/>
    <w:rsid w:val="00291FF6"/>
    <w:rsid w:val="002B559F"/>
    <w:rsid w:val="002E27E6"/>
    <w:rsid w:val="003214B5"/>
    <w:rsid w:val="003453DD"/>
    <w:rsid w:val="00396534"/>
    <w:rsid w:val="003A71BB"/>
    <w:rsid w:val="003C20E1"/>
    <w:rsid w:val="003D49EA"/>
    <w:rsid w:val="003D70D8"/>
    <w:rsid w:val="003F3064"/>
    <w:rsid w:val="004537A7"/>
    <w:rsid w:val="00483FE5"/>
    <w:rsid w:val="004B6F20"/>
    <w:rsid w:val="00515955"/>
    <w:rsid w:val="0052056E"/>
    <w:rsid w:val="00626928"/>
    <w:rsid w:val="00632E3B"/>
    <w:rsid w:val="00643E7D"/>
    <w:rsid w:val="006706B4"/>
    <w:rsid w:val="006B6924"/>
    <w:rsid w:val="007B6DC7"/>
    <w:rsid w:val="007C1F3B"/>
    <w:rsid w:val="008270AF"/>
    <w:rsid w:val="00895499"/>
    <w:rsid w:val="009B0820"/>
    <w:rsid w:val="009D3DD8"/>
    <w:rsid w:val="00B1047E"/>
    <w:rsid w:val="00B721AF"/>
    <w:rsid w:val="00C15236"/>
    <w:rsid w:val="00C22AA8"/>
    <w:rsid w:val="00C55AD7"/>
    <w:rsid w:val="00CA71A2"/>
    <w:rsid w:val="00D67E3F"/>
    <w:rsid w:val="00F55F14"/>
    <w:rsid w:val="00F97FCF"/>
    <w:rsid w:val="00FA28B6"/>
    <w:rsid w:val="08236B56"/>
    <w:rsid w:val="0A204D1C"/>
    <w:rsid w:val="10FB3541"/>
    <w:rsid w:val="14FF3A0A"/>
    <w:rsid w:val="17234635"/>
    <w:rsid w:val="2A985ED6"/>
    <w:rsid w:val="2DED7A56"/>
    <w:rsid w:val="2EB40269"/>
    <w:rsid w:val="30385BB7"/>
    <w:rsid w:val="334C5B88"/>
    <w:rsid w:val="36F32051"/>
    <w:rsid w:val="46D51248"/>
    <w:rsid w:val="47D77B4F"/>
    <w:rsid w:val="4F154BC8"/>
    <w:rsid w:val="7396753F"/>
    <w:rsid w:val="75C12F1F"/>
    <w:rsid w:val="76A55E67"/>
    <w:rsid w:val="7DD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6CF0B"/>
  <w15:docId w15:val="{5C0261DE-9510-491F-8748-1AEFA8A3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table" w:customStyle="1" w:styleId="TableNormal7">
    <w:name w:val="Table Normal7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批注框文本 字符"/>
    <w:basedOn w:val="a0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中蔬菜</dc:creator>
  <cp:lastModifiedBy>中蔬菜</cp:lastModifiedBy>
  <cp:revision>14</cp:revision>
  <cp:lastPrinted>2020-05-28T07:20:00Z</cp:lastPrinted>
  <dcterms:created xsi:type="dcterms:W3CDTF">2020-05-28T07:52:00Z</dcterms:created>
  <dcterms:modified xsi:type="dcterms:W3CDTF">2021-03-16T08:08:00Z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